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AECB" w14:textId="19AF57EA" w:rsidR="0041782E" w:rsidRPr="0041782E" w:rsidRDefault="0041782E" w:rsidP="0041782E">
      <w:pPr>
        <w:spacing w:after="0"/>
        <w:rPr>
          <w:rFonts w:ascii="Times New Roman" w:hAnsi="Times New Roman" w:cs="Times New Roman"/>
        </w:rPr>
      </w:pPr>
      <w:r w:rsidRPr="0041782E">
        <w:rPr>
          <w:rFonts w:ascii="Times New Roman" w:hAnsi="Times New Roman" w:cs="Times New Roman"/>
        </w:rPr>
        <w:t>……………………………………………………                                              …….……</w:t>
      </w:r>
      <w:r>
        <w:rPr>
          <w:rFonts w:ascii="Times New Roman" w:hAnsi="Times New Roman" w:cs="Times New Roman"/>
        </w:rPr>
        <w:t>……….</w:t>
      </w:r>
      <w:r w:rsidRPr="0041782E">
        <w:rPr>
          <w:rFonts w:ascii="Times New Roman" w:hAnsi="Times New Roman" w:cs="Times New Roman"/>
        </w:rPr>
        <w:t>……</w:t>
      </w:r>
    </w:p>
    <w:p w14:paraId="7C0AD9AD" w14:textId="4C97FD65" w:rsidR="0041782E" w:rsidRPr="0041782E" w:rsidRDefault="0041782E" w:rsidP="0041782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1782E">
        <w:rPr>
          <w:rFonts w:ascii="Times New Roman" w:hAnsi="Times New Roman" w:cs="Times New Roman"/>
          <w:sz w:val="18"/>
          <w:szCs w:val="18"/>
        </w:rPr>
        <w:t>(podmiot powierzający wykonywanie pracy cudzoziemcowi)                                                          (miejscowość, data)</w:t>
      </w:r>
    </w:p>
    <w:p w14:paraId="7DE0E66D" w14:textId="37F4E287" w:rsidR="0041782E" w:rsidRPr="0041782E" w:rsidRDefault="0041782E" w:rsidP="0041782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8A3237E" w14:textId="68ECECFB" w:rsidR="0041782E" w:rsidRDefault="0041782E" w:rsidP="0041782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4C59D5" w14:textId="77777777" w:rsidR="0041782E" w:rsidRPr="0041782E" w:rsidRDefault="0041782E" w:rsidP="0041782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6056F0" w14:textId="77777777" w:rsidR="0041782E" w:rsidRPr="0041782E" w:rsidRDefault="0041782E" w:rsidP="0041782E">
      <w:pPr>
        <w:spacing w:after="0"/>
        <w:rPr>
          <w:rFonts w:ascii="Times New Roman" w:hAnsi="Times New Roman" w:cs="Times New Roman"/>
        </w:rPr>
      </w:pPr>
    </w:p>
    <w:p w14:paraId="579FB8B1" w14:textId="77777777" w:rsidR="0041782E" w:rsidRPr="00AD7C3D" w:rsidRDefault="0041782E" w:rsidP="0041782E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3D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14:paraId="2A2E51F5" w14:textId="601F3BDC" w:rsidR="0041782E" w:rsidRPr="00AD7C3D" w:rsidRDefault="0041782E" w:rsidP="0041782E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3D">
        <w:rPr>
          <w:rFonts w:ascii="Times New Roman" w:hAnsi="Times New Roman" w:cs="Times New Roman"/>
          <w:b/>
          <w:sz w:val="28"/>
          <w:szCs w:val="28"/>
        </w:rPr>
        <w:t xml:space="preserve">      w Hajnówce</w:t>
      </w:r>
    </w:p>
    <w:p w14:paraId="29484DF3" w14:textId="55E333C0" w:rsidR="0041782E" w:rsidRDefault="0041782E" w:rsidP="0041782E">
      <w:pPr>
        <w:spacing w:after="0"/>
        <w:ind w:left="1416" w:firstLine="708"/>
        <w:jc w:val="center"/>
        <w:rPr>
          <w:rFonts w:ascii="Times New Roman" w:hAnsi="Times New Roman" w:cs="Times New Roman"/>
          <w:b/>
        </w:rPr>
      </w:pPr>
    </w:p>
    <w:p w14:paraId="084529BD" w14:textId="605EFB18" w:rsidR="0041782E" w:rsidRDefault="0041782E" w:rsidP="0041782E">
      <w:pPr>
        <w:spacing w:after="0"/>
        <w:ind w:left="1416" w:firstLine="708"/>
        <w:jc w:val="center"/>
        <w:rPr>
          <w:rFonts w:ascii="Times New Roman" w:hAnsi="Times New Roman" w:cs="Times New Roman"/>
          <w:b/>
        </w:rPr>
      </w:pPr>
    </w:p>
    <w:p w14:paraId="36D3B3D7" w14:textId="2258F08C" w:rsidR="0041782E" w:rsidRDefault="0041782E" w:rsidP="00134F1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ZAWIADOMIENIE </w:t>
      </w:r>
      <w:r w:rsidR="00134F19">
        <w:rPr>
          <w:rFonts w:ascii="Times New Roman" w:hAnsi="Times New Roman" w:cs="Times New Roman"/>
          <w:b/>
        </w:rPr>
        <w:t>O PODJĘCIU / NIEPODJĘCIU/ ZAKOŃCZENIU PRACY PRZEZ CUDZOZIEMCA</w:t>
      </w:r>
    </w:p>
    <w:p w14:paraId="53FBFE25" w14:textId="0551C00A" w:rsidR="00134F19" w:rsidRDefault="00134F19" w:rsidP="00134F19">
      <w:pPr>
        <w:spacing w:after="0"/>
        <w:rPr>
          <w:rFonts w:ascii="Times New Roman" w:hAnsi="Times New Roman" w:cs="Times New Roman"/>
          <w:b/>
        </w:rPr>
      </w:pPr>
    </w:p>
    <w:p w14:paraId="2C40F702" w14:textId="723CD754" w:rsidR="00134F19" w:rsidRDefault="00134F19" w:rsidP="00B53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Informuję, że cudzoziemiec ……………………………………………………………………………...</w:t>
      </w:r>
    </w:p>
    <w:p w14:paraId="11570B41" w14:textId="53577C60" w:rsidR="00B53821" w:rsidRPr="00B867D0" w:rsidRDefault="00B867D0" w:rsidP="00B867D0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134F19" w:rsidRPr="00B867D0">
        <w:rPr>
          <w:rFonts w:ascii="Times New Roman" w:hAnsi="Times New Roman" w:cs="Times New Roman"/>
          <w:sz w:val="18"/>
          <w:szCs w:val="18"/>
        </w:rPr>
        <w:t>(imię i nazwisko)</w:t>
      </w:r>
    </w:p>
    <w:p w14:paraId="4DA0D8B3" w14:textId="4F150A10" w:rsidR="00B867D0" w:rsidRDefault="00134F19" w:rsidP="00B867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urodzony/a dnia …………………………………………, którego oświadczenie o powierzeniu</w:t>
      </w:r>
    </w:p>
    <w:p w14:paraId="05F5D0D4" w14:textId="10C6B5AC" w:rsidR="00B867D0" w:rsidRDefault="00B867D0" w:rsidP="00B867D0">
      <w:pPr>
        <w:spacing w:after="0" w:line="480" w:lineRule="auto"/>
        <w:jc w:val="both"/>
        <w:rPr>
          <w:rFonts w:ascii="Times New Roman" w:hAnsi="Times New Roman" w:cs="Times New Roman"/>
        </w:rPr>
        <w:sectPr w:rsidR="00B867D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B867D0">
        <w:rPr>
          <w:rFonts w:ascii="Times New Roman" w:hAnsi="Times New Roman" w:cs="Times New Roman"/>
          <w:sz w:val="18"/>
          <w:szCs w:val="18"/>
        </w:rPr>
        <w:t>(data urodzenia cudzoziemca)</w:t>
      </w:r>
    </w:p>
    <w:p w14:paraId="2FC5A7B3" w14:textId="2C40F07A" w:rsidR="00134F19" w:rsidRDefault="00134F19" w:rsidP="00B867D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wykonywania pracy zostało wpisane do ewidencji oświadczeń pod numerem</w:t>
      </w:r>
      <w:r w:rsidR="00B53821">
        <w:rPr>
          <w:rFonts w:ascii="Times New Roman" w:hAnsi="Times New Roman" w:cs="Times New Roman"/>
        </w:rPr>
        <w:t xml:space="preserve"> nr:</w:t>
      </w:r>
      <w:r>
        <w:rPr>
          <w:rFonts w:ascii="Times New Roman" w:hAnsi="Times New Roman" w:cs="Times New Roman"/>
        </w:rPr>
        <w:t>………………………………………………………..</w:t>
      </w:r>
    </w:p>
    <w:p w14:paraId="60D1D164" w14:textId="6C5ADB4B" w:rsidR="00134F19" w:rsidRDefault="00134F19" w:rsidP="00134F1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141F74" w14:paraId="3604148E" w14:textId="77777777" w:rsidTr="007E2B85">
        <w:tc>
          <w:tcPr>
            <w:tcW w:w="704" w:type="dxa"/>
            <w:vAlign w:val="center"/>
          </w:tcPr>
          <w:p w14:paraId="69F04C19" w14:textId="492A05F6" w:rsidR="00134F19" w:rsidRPr="00141F74" w:rsidRDefault="00941A89" w:rsidP="007E2B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F74">
              <w:rPr>
                <w:rFonts w:ascii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42168B" wp14:editId="4031C6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</wp:posOffset>
                      </wp:positionV>
                      <wp:extent cx="180975" cy="180975"/>
                      <wp:effectExtent l="0" t="0" r="28575" b="2857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8684A" w14:textId="4B8A8A72" w:rsidR="00141F74" w:rsidRDefault="00141F74" w:rsidP="00941A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216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0;margin-top:10.6pt;width:14.2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DX8JAIAAEoEAAAOAAAAZHJzL2Uyb0RvYy54bWysVMFu2zAMvQ/YPwi6L3aMZGmMOEWXLsOA&#10;rivQ7QNkWY6FSqImKbGzrx8lp2nQbZdhOgikST2Sj6RX14NW5CCcl2AqOp3klAjDoZFmV9Hv37bv&#10;rijxgZmGKTCiokfh6fX67ZtVb0tRQAeqEY4giPFlbyvahWDLLPO8E5r5CVhh0NiC0yyg6nZZ41iP&#10;6FplRZ6/z3pwjXXAhff49XY00nXCb1vBw9e29SIQVVHMLaTbpbuOd7ZesXLnmO0kP6XB/iELzaTB&#10;oGeoWxYY2Tv5G5SW3IGHNkw46AzaVnKRasBqpvmrah47ZkWqBcnx9kyT/3+w/P7w4IhsKlpMF5QY&#10;prFJD6AECeLJB+gFKSJJvfUl+j5a9A7DBxiw2algb++AP3liYNMxsxM3zkHfCdZgktP4Mrt4OuL4&#10;CFL3X6DBWGwfIAENrdORQeSEIDo263hukBgC4THkVb5czCnhaDrJMQIrnx9b58MnAZpEoaIO+5/A&#10;2eHOh9H12SXG8qBks5VKJcXt6o1y5MBwVrbppPxfuSlD+oou58V8rP+vEHk6f4LQMuDQK6krenV2&#10;YmVk7aNpME1WBibVKGN1ypxojMyNHIahHtAxcltDc0RCHYzDjcuIQgfuJyU9DnZF/Y89c4IS9dlg&#10;U5bT2SxuQlJm80WBiru01JcWZjhCVTRQMoqbkLYn5mjgBpvXykTsSyanXHFgU2tOyxU34lJPXi+/&#10;gPUvAAAA//8DAFBLAwQUAAYACAAAACEAhvbaP9wAAAAFAQAADwAAAGRycy9kb3ducmV2LnhtbEyP&#10;wU7DMBBE70j8g7VIXBB1GkqbhmwqhASCGxQEVzfeJhH2OthuGv4ec4LjaEYzb6rNZI0YyYfeMcJ8&#10;loEgbpzuuUV4e72/LECEqFgr45gQvinApj49qVSp3ZFfaNzGVqQSDqVC6GIcSilD05FVYeYG4uTt&#10;nbcqJulbqb06pnJrZJ5lS2lVz2mhUwPdddR8bg8WoVg8jh/h6er5vVnuzTperMaHL494fjbd3oCI&#10;NMW/MPziJ3SoE9POHVgHYRDSkYiQz3MQyc2LaxA7hMV6BbKu5H/6+gcAAP//AwBQSwECLQAUAAYA&#10;CAAAACEAtoM4kv4AAADhAQAAEwAAAAAAAAAAAAAAAAAAAAAAW0NvbnRlbnRfVHlwZXNdLnhtbFBL&#10;AQItABQABgAIAAAAIQA4/SH/1gAAAJQBAAALAAAAAAAAAAAAAAAAAC8BAABfcmVscy8ucmVsc1BL&#10;AQItABQABgAIAAAAIQDz4DX8JAIAAEoEAAAOAAAAAAAAAAAAAAAAAC4CAABkcnMvZTJvRG9jLnht&#10;bFBLAQItABQABgAIAAAAIQCG9to/3AAAAAUBAAAPAAAAAAAAAAAAAAAAAH4EAABkcnMvZG93bnJl&#10;di54bWxQSwUGAAAAAAQABADzAAAAhwUAAAAA&#10;">
                      <v:textbox>
                        <w:txbxContent>
                          <w:p w14:paraId="70F8684A" w14:textId="4B8A8A72" w:rsidR="00141F74" w:rsidRDefault="00141F74" w:rsidP="00941A89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358" w:type="dxa"/>
          </w:tcPr>
          <w:p w14:paraId="33709527" w14:textId="77777777" w:rsidR="00141F74" w:rsidRPr="00941A89" w:rsidRDefault="00141F74" w:rsidP="00134F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E8E2F1A" w14:textId="4EBFE993" w:rsidR="00134F19" w:rsidRDefault="00134F19" w:rsidP="00134F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rozpoczął pracę z dniem …………………………………………………………………..…. </w:t>
            </w:r>
          </w:p>
          <w:p w14:paraId="42A45956" w14:textId="1810EC1C" w:rsidR="00134F19" w:rsidRPr="00134F19" w:rsidRDefault="00134F19" w:rsidP="00134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</w:t>
            </w:r>
            <w:r w:rsidRPr="00134F19">
              <w:rPr>
                <w:rFonts w:ascii="Times New Roman" w:hAnsi="Times New Roman" w:cs="Times New Roman"/>
                <w:sz w:val="18"/>
                <w:szCs w:val="18"/>
              </w:rPr>
              <w:t>(data rozpoczęcia pracy)</w:t>
            </w:r>
          </w:p>
        </w:tc>
      </w:tr>
      <w:tr w:rsidR="00141F74" w14:paraId="628754B3" w14:textId="77777777" w:rsidTr="007E2B85">
        <w:tc>
          <w:tcPr>
            <w:tcW w:w="704" w:type="dxa"/>
            <w:vAlign w:val="center"/>
          </w:tcPr>
          <w:p w14:paraId="55955D08" w14:textId="54D1ED57" w:rsidR="00141F74" w:rsidRPr="00141F74" w:rsidRDefault="00941A89" w:rsidP="007E2B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F74">
              <w:rPr>
                <w:rFonts w:ascii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3294959" wp14:editId="58D9E40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214630</wp:posOffset>
                      </wp:positionV>
                      <wp:extent cx="180975" cy="171450"/>
                      <wp:effectExtent l="0" t="0" r="28575" b="1905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D493C" w14:textId="77777777" w:rsidR="00141F74" w:rsidRDefault="00141F74" w:rsidP="00141F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94959" id="_x0000_s1027" type="#_x0000_t202" style="position:absolute;left:0;text-align:left;margin-left:.75pt;margin-top:16.9pt;width:14.25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GBKgIAAE8EAAAOAAAAZHJzL2Uyb0RvYy54bWysVMGO0zAQvSPxD5bvNEnV0m3UdLV0KUJa&#10;YKWFD3Adp7HW9hjbbVK+nrGTLRFwQuRgeTrj5zfvjbu57bUiZ+G8BFPRYpZTIgyHWppjRb993b+5&#10;ocQHZmqmwIiKXoSnt9vXrzadLcUcWlC1cARBjC87W9E2BFtmmeet0MzPwAqDyQacZgFDd8xqxzpE&#10;1yqb5/nbrANXWwdceI+/3g9Juk34TSN4+NI0XgSiKorcQlpdWg9xzbYbVh4ds63kIw32Dyw0kwYv&#10;vULds8DIyck/oLTkDjw0YcZBZ9A0kovUA3ZT5L9189QyK1IvKI63V5n8/4Pln8+PjsgavaPEMI0W&#10;PYISJIhnH6ATZB4l6qwvsfLJYm3o30Efy2O73j4Af/bEwK5l5ijunIOuFaxGikU8mU2ODjg+ghy6&#10;T1DjXewUIAH1jdMREBUhiI5WXa72iD4QHq+8yderJSUcU8WqWCyTfRkrXw5b58MHAZrETUUdup/A&#10;2fnBh0iGlS8liTwoWe+lUilwx8NOOXJmOCn79CX+2OO0TBnSVXS9nC+H/qc5P4XI0/c3CC0DjryS&#10;uqI31yJWRtXemzoNZGBSDXukrMwoY1Ru0DD0h340bXTnAPUFdXUwTDi+SNy04H5Q0uF0V9R/PzEn&#10;KFEfDXqzLhaL+BxSsFiu5hi4aeYwzTDDEaqigZJhuwvpCUXdDNyhh41M+kazByYjZZzaJPv4wuKz&#10;mMap6tf/wPYnAAAA//8DAFBLAwQUAAYACAAAACEAE0PWpNsAAAAGAQAADwAAAGRycy9kb3ducmV2&#10;LnhtbEyPwU7DMBBE70j8g7VIXBC1IRBCiFMhJBDcoK3g6ibbJMJeB9tNw9+znOA4mtHMm2o5Oysm&#10;DHHwpOFioUAgNb4dqNOwWT+eFyBiMtQa6wk1fGOEZX18VJmy9Qd6w2mVOsElFEujoU9pLKWMTY/O&#10;xIUfkdjb+eBMYhk62QZz4HJn5aVSuXRmIF7ozYgPPTafq73TUFw9Tx/xJXt9b/KdvU1nN9PTV9D6&#10;9GS+vwORcE5/YfjFZ3SomWnr99RGYVlfc1BDlvEBtjPFz7YaclWArCv5H7/+AQAA//8DAFBLAQIt&#10;ABQABgAIAAAAIQC2gziS/gAAAOEBAAATAAAAAAAAAAAAAAAAAAAAAABbQ29udGVudF9UeXBlc10u&#10;eG1sUEsBAi0AFAAGAAgAAAAhADj9If/WAAAAlAEAAAsAAAAAAAAAAAAAAAAALwEAAF9yZWxzLy5y&#10;ZWxzUEsBAi0AFAAGAAgAAAAhABm6wYEqAgAATwQAAA4AAAAAAAAAAAAAAAAALgIAAGRycy9lMm9E&#10;b2MueG1sUEsBAi0AFAAGAAgAAAAhABND1qTbAAAABgEAAA8AAAAAAAAAAAAAAAAAhAQAAGRycy9k&#10;b3ducmV2LnhtbFBLBQYAAAAABAAEAPMAAACMBQAAAAA=&#10;">
                      <v:textbox>
                        <w:txbxContent>
                          <w:p w14:paraId="738D493C" w14:textId="77777777" w:rsidR="00141F74" w:rsidRDefault="00141F74" w:rsidP="00141F7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358" w:type="dxa"/>
          </w:tcPr>
          <w:p w14:paraId="0AE4D59B" w14:textId="77777777" w:rsidR="00141F74" w:rsidRDefault="00141F74" w:rsidP="00134F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E1EE6C1" w14:textId="7D6E489E" w:rsidR="00134F19" w:rsidRDefault="00B867D0" w:rsidP="00134F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34F19">
              <w:rPr>
                <w:rFonts w:ascii="Times New Roman" w:hAnsi="Times New Roman" w:cs="Times New Roman"/>
              </w:rPr>
              <w:t>ie podjął pracy</w:t>
            </w:r>
            <w:r>
              <w:rPr>
                <w:rFonts w:ascii="Times New Roman" w:hAnsi="Times New Roman" w:cs="Times New Roman"/>
              </w:rPr>
              <w:t xml:space="preserve"> w terminie 7 dni od dnia rozpoczęcia pracy określonego w ewidencji oświadczeń</w:t>
            </w:r>
          </w:p>
        </w:tc>
      </w:tr>
      <w:tr w:rsidR="00141F74" w14:paraId="3F7FA178" w14:textId="77777777" w:rsidTr="007E2B85">
        <w:tc>
          <w:tcPr>
            <w:tcW w:w="704" w:type="dxa"/>
            <w:vAlign w:val="center"/>
          </w:tcPr>
          <w:p w14:paraId="7CC94804" w14:textId="5EAAAD94" w:rsidR="00134F19" w:rsidRPr="00141F74" w:rsidRDefault="00141F74" w:rsidP="007E2B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41F74">
              <w:rPr>
                <w:rFonts w:ascii="Times New Roman" w:hAnsi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8BD89D4" wp14:editId="5FA62C3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146685</wp:posOffset>
                      </wp:positionV>
                      <wp:extent cx="171450" cy="180975"/>
                      <wp:effectExtent l="0" t="0" r="19050" b="28575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B4076" w14:textId="77777777" w:rsidR="00141F74" w:rsidRDefault="00141F74" w:rsidP="00141F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D89D4" id="_x0000_s1028" type="#_x0000_t202" style="position:absolute;left:0;text-align:left;margin-left:1.5pt;margin-top:11.55pt;width:13.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zLJwIAAE8EAAAOAAAAZHJzL2Uyb0RvYy54bWysVNuO0zAQfUfiHyy/01zU0jZqulq6FCEt&#10;sNLCBziO01hre4LtNilfz9jJlnJ7QeTB8nTGZ2bOmenmZtCKnIR1EkxJs1lKiTAcamkOJf3yef9q&#10;RYnzzNRMgRElPQtHb7YvX2z6rhA5tKBqYQmCGFf0XUlb77siSRxvhWZuBp0w6GzAaubRtIektqxH&#10;dK2SPE1fJz3YurPAhXP4693opNuI3zSC+09N44QnqqRYm4+njWcVzmS7YcXBsq6VfCqD/UMVmkmD&#10;SS9Qd8wzcrTyNygtuQUHjZ9x0Ak0jeQi9oDdZOkv3Ty2rBOxFyTHdRea3P+D5R9PD5bIuqQ5JYZp&#10;lOgBlCBePDkPvSB5oKjvXIGRjx3G+uENDCh1bNd198CfHDGwa5k5iFtroW8Fq7HELLxMrp6OOC6A&#10;VP0HqDEXO3qIQENjdeAPGSGIjlKdL/KIwRMeUi6z+QI9HF3ZKl0vFzEDK54fd9b5dwI0CZeSWlQ/&#10;grPTvfOhGFY8h4RcDpSs91KpaNhDtVOWnBhOyj5+E/pPYcqQvqTrRb4Y+/8rRBq/P0Fo6XHkldQl&#10;XV2CWBFYe2vqOJCeSTXesWRlJhoDcyOHfqiGSbRJnQrqM/JqYZxw3Ei8tGC/UdLjdJfUfT0yKyhR&#10;7w1qs87m87AO0Zgvljka9tpTXXuY4QhVUk/JeN35uEKBNwO3qGEjI79B7LGSqWSc2kj7tGFhLa7t&#10;GPXjf2D7HQAA//8DAFBLAwQUAAYACAAAACEAYBaEf9wAAAAGAQAADwAAAGRycy9kb3ducmV2Lnht&#10;bEyPwU7DMBBE70j8g7VIXBB10kAoIZsKIYHgBgXB1Y3dJMJeB9tNw9+znOA4mtHMm3o9OysmE+Lg&#10;CSFfZCAMtV4P1CG8vd6fr0DEpEgr68kgfJsI6+b4qFaV9gd6MdMmdYJLKFYKoU9prKSMbW+cigs/&#10;GmJv54NTiWXopA7qwOXOymWWldKpgXihV6O56037udk7hNXF4/QRn4rn97bc2et0djU9fAXE05P5&#10;9gZEMnP6C8MvPqNDw0xbvycdhUUo+ElCWBY5CLaLjPUW4TIvQTa1/I/f/AAAAP//AwBQSwECLQAU&#10;AAYACAAAACEAtoM4kv4AAADhAQAAEwAAAAAAAAAAAAAAAAAAAAAAW0NvbnRlbnRfVHlwZXNdLnht&#10;bFBLAQItABQABgAIAAAAIQA4/SH/1gAAAJQBAAALAAAAAAAAAAAAAAAAAC8BAABfcmVscy8ucmVs&#10;c1BLAQItABQABgAIAAAAIQCt3mzLJwIAAE8EAAAOAAAAAAAAAAAAAAAAAC4CAABkcnMvZTJvRG9j&#10;LnhtbFBLAQItABQABgAIAAAAIQBgFoR/3AAAAAYBAAAPAAAAAAAAAAAAAAAAAIEEAABkcnMvZG93&#10;bnJldi54bWxQSwUGAAAAAAQABADzAAAAigUAAAAA&#10;">
                      <v:textbox>
                        <w:txbxContent>
                          <w:p w14:paraId="298B4076" w14:textId="77777777" w:rsidR="00141F74" w:rsidRDefault="00141F74" w:rsidP="00141F7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358" w:type="dxa"/>
          </w:tcPr>
          <w:p w14:paraId="634809CB" w14:textId="77777777" w:rsidR="00141F74" w:rsidRPr="00941A89" w:rsidRDefault="00141F74" w:rsidP="00134F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0F4955C" w14:textId="0116D077" w:rsidR="00134F19" w:rsidRDefault="00B867D0" w:rsidP="00134F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zakończył pracę z dniem ……………………………………………………………………...</w:t>
            </w:r>
          </w:p>
          <w:p w14:paraId="50DCBE5C" w14:textId="05FCD252" w:rsidR="00B867D0" w:rsidRPr="00B867D0" w:rsidRDefault="00B867D0" w:rsidP="00134F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</w:t>
            </w:r>
            <w:r w:rsidRPr="00B867D0">
              <w:rPr>
                <w:rFonts w:ascii="Times New Roman" w:hAnsi="Times New Roman" w:cs="Times New Roman"/>
                <w:sz w:val="18"/>
                <w:szCs w:val="18"/>
              </w:rPr>
              <w:t>(data zakończenia pracy)</w:t>
            </w:r>
          </w:p>
        </w:tc>
      </w:tr>
    </w:tbl>
    <w:p w14:paraId="62B2E75D" w14:textId="3E617514" w:rsidR="00AD7C3D" w:rsidRDefault="00AD7C3D" w:rsidP="00AD7C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1F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8A4322" wp14:editId="4432230D">
                <wp:simplePos x="0" y="0"/>
                <wp:positionH relativeFrom="margin">
                  <wp:posOffset>109855</wp:posOffset>
                </wp:positionH>
                <wp:positionV relativeFrom="paragraph">
                  <wp:posOffset>59055</wp:posOffset>
                </wp:positionV>
                <wp:extent cx="133350" cy="12382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F6AC" w14:textId="77777777" w:rsidR="00141F74" w:rsidRDefault="00141F74" w:rsidP="00141F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4322" id="_x0000_s1029" type="#_x0000_t202" style="position:absolute;left:0;text-align:left;margin-left:8.65pt;margin-top:4.65pt;width:10.5pt;height: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q9JwIAAE8EAAAOAAAAZHJzL2Uyb0RvYy54bWysVNuO0zAQfUfiHyy/07RpC92o6WrpUoS0&#10;wEoLH+A4TmOt7TG226R8/Y6dbCkX8YDIg+XpjM/MnDPT9XWvFTkK5yWYks4mU0qE4VBLsy/p1y+7&#10;VytKfGCmZgqMKOlJeHq9efli3dlC5NCCqoUjCGJ80dmStiHYIss8b4VmfgJWGHQ24DQLaLp9VjvW&#10;IbpWWT6dvs46cLV1wIX3+Ovt4KSbhN80gofPTeNFIKqkWFtIp0tnFc9ss2bF3jHbSj6Wwf6hCs2k&#10;waRnqFsWGDk4+RuUltyBhyZMOOgMmkZykXrAbmbTX7p5aJkVqRckx9szTf7/wfJPx3tHZF3SOSWG&#10;aZToHpQgQTz6AJ0geaSos77AyAeLsaF/Cz1Kndr19g74oycGti0ze3HjHHStYDWWOIsvs4unA46P&#10;IFX3EWrMxQ4BElDfOB35Q0YIoqNUp7M8og+Ex5Tz+XyJHo6uWT5f5cuUgRXPj63z4b0ATeKlpA7V&#10;T+DseOdDLIYVzyExlwcl651UKhluX22VI0eGk7JL34j+U5gypCvp1RJz/x1imr4/QWgZcOSV1CVd&#10;nYNYEVl7Z+o0kIFJNdyxZGVGGiNzA4ehr/pRtFGdCuoT8upgmHDcSLy04L5T0uF0l9R/OzAnKFEf&#10;DGpzNVss4jokY7F8k6PhLj3VpYcZjlAlDZQM121IKxQZMHCDGjYy8RvFHioZS8apTbSPGxbX4tJO&#10;UT/+BzZPAAAA//8DAFBLAwQUAAYACAAAACEASe7ITNsAAAAGAQAADwAAAGRycy9kb3ducmV2Lnht&#10;bEyOwU7DMBBE70j8g7VIXBB1aFDrhjgVQgLBDQpqr26yTSLsdbDdNPw9ywlOo9GMZl65npwVI4bY&#10;e9JwM8tAINW+6anV8PH+eK1AxGSoMdYTavjGCOvq/Kw0ReNP9IbjJrWCRygWRkOX0lBIGesOnYkz&#10;PyBxdvDBmcQ2tLIJ5sTjzsp5li2kMz3xQ2cGfOiw/twcnQZ1+zzu4kv+uq0XB7tKV8vx6StofXkx&#10;3d+BSDilvzL84jM6VMy090dqorDslzk3NaxYOM4V617DXCmQVSn/41c/AAAA//8DAFBLAQItABQA&#10;BgAIAAAAIQC2gziS/gAAAOEBAAATAAAAAAAAAAAAAAAAAAAAAABbQ29udGVudF9UeXBlc10ueG1s&#10;UEsBAi0AFAAGAAgAAAAhADj9If/WAAAAlAEAAAsAAAAAAAAAAAAAAAAALwEAAF9yZWxzLy5yZWxz&#10;UEsBAi0AFAAGAAgAAAAhABFhCr0nAgAATwQAAA4AAAAAAAAAAAAAAAAALgIAAGRycy9lMm9Eb2Mu&#10;eG1sUEsBAi0AFAAGAAgAAAAhAEnuyEzbAAAABgEAAA8AAAAAAAAAAAAAAAAAgQQAAGRycy9kb3du&#10;cmV2LnhtbFBLBQYAAAAABAAEAPMAAACJBQAAAAA=&#10;">
                <v:textbox>
                  <w:txbxContent>
                    <w:p w14:paraId="2228F6AC" w14:textId="77777777" w:rsidR="00141F74" w:rsidRDefault="00141F74" w:rsidP="00141F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>w</w:t>
      </w:r>
      <w:r w:rsidRPr="00141F74">
        <w:rPr>
          <w:rFonts w:ascii="Times New Roman" w:hAnsi="Times New Roman" w:cs="Times New Roman"/>
          <w:sz w:val="16"/>
          <w:szCs w:val="16"/>
        </w:rPr>
        <w:t>łaściwe zaznaczyć</w:t>
      </w:r>
    </w:p>
    <w:p w14:paraId="6AA576A3" w14:textId="35AF68EA" w:rsidR="006861F3" w:rsidRPr="006861F3" w:rsidRDefault="00141F74" w:rsidP="00134F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27DD750" w14:textId="70B9FE56" w:rsidR="00141F74" w:rsidRDefault="00141F74" w:rsidP="00134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A5F2720" w14:textId="220C01AD" w:rsidR="00141F74" w:rsidRDefault="00141F74" w:rsidP="00134F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Pracodawca, którego oświadczenie o powierzeniu wykonywania pracy cudzoziemcowi zostało wpisane do ewidencji o</w:t>
      </w:r>
      <w:r w:rsidR="00287E95">
        <w:rPr>
          <w:rFonts w:ascii="Times New Roman" w:hAnsi="Times New Roman" w:cs="Times New Roman"/>
        </w:rPr>
        <w:t>ś</w:t>
      </w:r>
      <w:r>
        <w:rPr>
          <w:rFonts w:ascii="Times New Roman" w:hAnsi="Times New Roman" w:cs="Times New Roman"/>
        </w:rPr>
        <w:t>wiadczeń</w:t>
      </w:r>
      <w:r w:rsidR="00AD7C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7C3D">
        <w:rPr>
          <w:rFonts w:ascii="Times New Roman" w:hAnsi="Times New Roman" w:cs="Times New Roman"/>
          <w:b/>
          <w:bCs/>
        </w:rPr>
        <w:t xml:space="preserve">ma </w:t>
      </w:r>
      <w:r w:rsidR="00287E95" w:rsidRPr="00AD7C3D">
        <w:rPr>
          <w:rFonts w:ascii="Times New Roman" w:hAnsi="Times New Roman" w:cs="Times New Roman"/>
          <w:b/>
          <w:bCs/>
        </w:rPr>
        <w:t>obowiązek poinformować pisemnie powiatowy urząd pracy o podjęciu</w:t>
      </w:r>
      <w:r w:rsidR="00287E95">
        <w:rPr>
          <w:rFonts w:ascii="Times New Roman" w:hAnsi="Times New Roman" w:cs="Times New Roman"/>
        </w:rPr>
        <w:t xml:space="preserve"> </w:t>
      </w:r>
      <w:r w:rsidR="00287E95" w:rsidRPr="00AD7C3D">
        <w:rPr>
          <w:rFonts w:ascii="Times New Roman" w:hAnsi="Times New Roman" w:cs="Times New Roman"/>
          <w:b/>
          <w:bCs/>
        </w:rPr>
        <w:t>lub niepodjęciu</w:t>
      </w:r>
      <w:r w:rsidR="00DF3181" w:rsidRPr="00DF3181">
        <w:rPr>
          <w:rFonts w:ascii="Times New Roman" w:hAnsi="Times New Roman" w:cs="Times New Roman"/>
          <w:b/>
          <w:bCs/>
        </w:rPr>
        <w:t xml:space="preserve"> </w:t>
      </w:r>
      <w:r w:rsidR="00DF3181" w:rsidRPr="00AD7C3D">
        <w:rPr>
          <w:rFonts w:ascii="Times New Roman" w:hAnsi="Times New Roman" w:cs="Times New Roman"/>
          <w:b/>
          <w:bCs/>
        </w:rPr>
        <w:t>pracy przez cudzoziemca</w:t>
      </w:r>
      <w:bookmarkStart w:id="0" w:name="_GoBack"/>
      <w:bookmarkEnd w:id="0"/>
      <w:r w:rsidR="00287E95">
        <w:rPr>
          <w:rFonts w:ascii="Times New Roman" w:hAnsi="Times New Roman" w:cs="Times New Roman"/>
        </w:rPr>
        <w:t xml:space="preserve"> (w terminie 7 dni od daty rozpoczęcia pracy wskazanej w oświadczeniu).</w:t>
      </w:r>
    </w:p>
    <w:p w14:paraId="5835275B" w14:textId="77777777" w:rsidR="00AD7C3D" w:rsidRDefault="00287E95" w:rsidP="00134F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Pracodawca ma obowiązek zawarcia umowy pisemnej z cudzoziemcem, a wcześniej przedstawić mu jej tłumaczenie na język zrozumiały cudzoziemcowi zgodnie z warunkami określonymi </w:t>
      </w:r>
      <w:r w:rsidR="00941A89">
        <w:rPr>
          <w:rFonts w:ascii="Times New Roman" w:hAnsi="Times New Roman" w:cs="Times New Roman"/>
        </w:rPr>
        <w:t>w oświadczeniu. W umowie podmiot</w:t>
      </w:r>
      <w:r w:rsidR="00B53821">
        <w:rPr>
          <w:rFonts w:ascii="Times New Roman" w:hAnsi="Times New Roman" w:cs="Times New Roman"/>
        </w:rPr>
        <w:t xml:space="preserve"> jest zobowiązany uwzględnić warunki zawarte w oświadczeniu.</w:t>
      </w:r>
    </w:p>
    <w:p w14:paraId="0A02379A" w14:textId="0A33C400" w:rsidR="00287E95" w:rsidRDefault="00B53821" w:rsidP="00134F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ma obowiązek przestrzegania wszystkich obowiązków wynikających z powierzenia pracy, takich samych jak w przypadku polskich pracowników (np. zgłoszenie do ubezpieczeń społecznych w ciągu 7 dni, gdy dana umowa podlega ubezpieczeniom, np. umowa o pracę, zlecenia czy agencyjna), a także obowiązków związanych z zatrudnieniem cudzoziemca wynikających z innych przepisów (np. przechowywanie kopii dokumentu pobytowego cudzoziemca).</w:t>
      </w:r>
    </w:p>
    <w:p w14:paraId="1746E39D" w14:textId="2558B8D8" w:rsidR="00B53821" w:rsidRDefault="00B53821" w:rsidP="00134F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niedopełnienie powyższych obowiązków grożą </w:t>
      </w:r>
      <w:r w:rsidR="00AD7C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ankcje.</w:t>
      </w:r>
    </w:p>
    <w:p w14:paraId="57B7F628" w14:textId="77777777" w:rsidR="006861F3" w:rsidRDefault="006861F3" w:rsidP="00134F19">
      <w:pPr>
        <w:spacing w:after="0"/>
        <w:jc w:val="both"/>
        <w:rPr>
          <w:rFonts w:ascii="Times New Roman" w:hAnsi="Times New Roman" w:cs="Times New Roman"/>
        </w:rPr>
      </w:pPr>
    </w:p>
    <w:p w14:paraId="7B7B02BF" w14:textId="60C8D7FD" w:rsidR="00287E95" w:rsidRDefault="00287E95" w:rsidP="00134F19">
      <w:pPr>
        <w:spacing w:after="0"/>
        <w:jc w:val="both"/>
        <w:rPr>
          <w:rFonts w:ascii="Times New Roman" w:hAnsi="Times New Roman" w:cs="Times New Roman"/>
        </w:rPr>
      </w:pPr>
    </w:p>
    <w:p w14:paraId="1412F561" w14:textId="77777777" w:rsidR="006861F3" w:rsidRDefault="006861F3" w:rsidP="00134F19">
      <w:pPr>
        <w:spacing w:after="0"/>
        <w:jc w:val="both"/>
        <w:rPr>
          <w:rFonts w:ascii="Times New Roman" w:hAnsi="Times New Roman" w:cs="Times New Roman"/>
        </w:rPr>
      </w:pPr>
    </w:p>
    <w:p w14:paraId="73D9DA51" w14:textId="0799478C" w:rsidR="006861F3" w:rsidRDefault="006861F3" w:rsidP="00134F19">
      <w:pPr>
        <w:spacing w:after="0"/>
        <w:jc w:val="both"/>
        <w:rPr>
          <w:rFonts w:ascii="Times New Roman" w:hAnsi="Times New Roman" w:cs="Times New Roman"/>
        </w:rPr>
      </w:pPr>
    </w:p>
    <w:p w14:paraId="1E5A6B8D" w14:textId="0799478C" w:rsidR="006861F3" w:rsidRDefault="006861F3" w:rsidP="006861F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7C799DB3" w14:textId="0ACFEA2B" w:rsidR="006861F3" w:rsidRPr="00141F74" w:rsidRDefault="006861F3" w:rsidP="006861F3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pracodawcy)</w:t>
      </w:r>
    </w:p>
    <w:sectPr w:rsidR="006861F3" w:rsidRPr="00141F74" w:rsidSect="006861F3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91"/>
    <w:rsid w:val="00134F19"/>
    <w:rsid w:val="00141F74"/>
    <w:rsid w:val="00213191"/>
    <w:rsid w:val="00287E95"/>
    <w:rsid w:val="0041782E"/>
    <w:rsid w:val="006861F3"/>
    <w:rsid w:val="007E2B85"/>
    <w:rsid w:val="00827957"/>
    <w:rsid w:val="00941A89"/>
    <w:rsid w:val="00AD7C3D"/>
    <w:rsid w:val="00B53821"/>
    <w:rsid w:val="00B867D0"/>
    <w:rsid w:val="00D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E3D2"/>
  <w15:chartTrackingRefBased/>
  <w15:docId w15:val="{3E511F6D-D483-4561-9337-F3967E9B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SylwiaZ</dc:creator>
  <cp:keywords/>
  <dc:description/>
  <cp:lastModifiedBy>Sylwia Zinczuk</cp:lastModifiedBy>
  <cp:revision>11</cp:revision>
  <cp:lastPrinted>2022-02-01T10:53:00Z</cp:lastPrinted>
  <dcterms:created xsi:type="dcterms:W3CDTF">2019-06-06T09:48:00Z</dcterms:created>
  <dcterms:modified xsi:type="dcterms:W3CDTF">2022-02-01T10:53:00Z</dcterms:modified>
</cp:coreProperties>
</file>