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B102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53C26615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48746A83" w14:textId="77777777" w:rsidR="0091696D" w:rsidRDefault="0091696D" w:rsidP="0091696D">
      <w:r>
        <w:rPr>
          <w:noProof/>
        </w:rPr>
        <w:drawing>
          <wp:inline distT="0" distB="0" distL="0" distR="0" wp14:anchorId="1B71878B" wp14:editId="6D699777">
            <wp:extent cx="5761355" cy="804545"/>
            <wp:effectExtent l="0" t="0" r="0" b="0"/>
            <wp:docPr id="820280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00A7" w14:textId="4D7B3870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>Projekt pt.: „</w:t>
      </w:r>
      <w:r w:rsidRPr="000D2D6D">
        <w:rPr>
          <w:rFonts w:ascii="Arial" w:eastAsia="Calibri" w:hAnsi="Arial" w:cs="Arial"/>
          <w:iCs/>
          <w:sz w:val="16"/>
          <w:szCs w:val="16"/>
        </w:rPr>
        <w:t>Aktywizacja zawodowa osób bezrobotnych w powiecie hajnowskim (I</w:t>
      </w:r>
      <w:r w:rsidR="00360BF6">
        <w:rPr>
          <w:rFonts w:ascii="Arial" w:eastAsia="Calibri" w:hAnsi="Arial" w:cs="Arial"/>
          <w:iCs/>
          <w:sz w:val="16"/>
          <w:szCs w:val="16"/>
        </w:rPr>
        <w:t>I</w:t>
      </w:r>
      <w:r w:rsidR="005507CB">
        <w:rPr>
          <w:rFonts w:ascii="Arial" w:eastAsia="Calibri" w:hAnsi="Arial" w:cs="Arial"/>
          <w:iCs/>
          <w:sz w:val="16"/>
          <w:szCs w:val="16"/>
        </w:rPr>
        <w:t>I</w:t>
      </w:r>
      <w:r w:rsidRPr="000D2D6D">
        <w:rPr>
          <w:rFonts w:ascii="Arial" w:eastAsia="Calibri" w:hAnsi="Arial" w:cs="Arial"/>
          <w:iCs/>
          <w:sz w:val="16"/>
          <w:szCs w:val="16"/>
        </w:rPr>
        <w:t>)</w:t>
      </w:r>
      <w:r w:rsidRPr="000D2D6D">
        <w:rPr>
          <w:rFonts w:ascii="Arial" w:hAnsi="Arial" w:cs="Arial"/>
          <w:sz w:val="16"/>
          <w:szCs w:val="16"/>
        </w:rPr>
        <w:t>”</w:t>
      </w:r>
    </w:p>
    <w:p w14:paraId="3450D113" w14:textId="77777777" w:rsidR="0091696D" w:rsidRPr="000D2D6D" w:rsidRDefault="0091696D" w:rsidP="0091696D">
      <w:pPr>
        <w:jc w:val="center"/>
        <w:rPr>
          <w:rFonts w:ascii="Arial" w:hAnsi="Arial" w:cs="Arial"/>
          <w:sz w:val="16"/>
          <w:szCs w:val="16"/>
        </w:rPr>
      </w:pPr>
      <w:r w:rsidRPr="000D2D6D">
        <w:rPr>
          <w:rFonts w:ascii="Arial" w:hAnsi="Arial" w:cs="Arial"/>
          <w:sz w:val="16"/>
          <w:szCs w:val="16"/>
        </w:rPr>
        <w:t xml:space="preserve">jest współfinansowany przez Unię Europejską w ramach programu </w:t>
      </w:r>
      <w:r w:rsidRPr="000D2D6D">
        <w:rPr>
          <w:rFonts w:ascii="Arial" w:eastAsia="Calibri" w:hAnsi="Arial" w:cs="Arial"/>
          <w:iCs/>
          <w:sz w:val="16"/>
          <w:szCs w:val="16"/>
        </w:rPr>
        <w:t>Fundusze Europejskie dla Podlaskiego 2021-2027</w:t>
      </w:r>
    </w:p>
    <w:p w14:paraId="34F76C67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31901369" w14:textId="77777777" w:rsidR="0091696D" w:rsidRDefault="0091696D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</w:p>
    <w:p w14:paraId="01CB3661" w14:textId="1EE77C16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6FC387AA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</w:t>
      </w:r>
      <w:r w:rsidR="0057776B">
        <w:rPr>
          <w:rFonts w:ascii="Arial" w:hAnsi="Arial" w:cs="Arial"/>
          <w:sz w:val="18"/>
          <w:szCs w:val="18"/>
        </w:rPr>
        <w:t>cjach rynku pracy (</w:t>
      </w:r>
      <w:r w:rsidR="005E33B2" w:rsidRPr="0091696D">
        <w:rPr>
          <w:rFonts w:ascii="Arial" w:hAnsi="Arial" w:cs="Arial"/>
          <w:sz w:val="19"/>
          <w:szCs w:val="19"/>
        </w:rPr>
        <w:t xml:space="preserve">Dz. U. z </w:t>
      </w:r>
      <w:r w:rsidR="0091696D" w:rsidRPr="0091696D">
        <w:rPr>
          <w:rStyle w:val="FontStyle90"/>
          <w:sz w:val="19"/>
          <w:szCs w:val="19"/>
        </w:rPr>
        <w:t>z 202</w:t>
      </w:r>
      <w:r w:rsidR="00EA639F">
        <w:rPr>
          <w:rStyle w:val="FontStyle90"/>
          <w:sz w:val="19"/>
          <w:szCs w:val="19"/>
        </w:rPr>
        <w:t>4</w:t>
      </w:r>
      <w:r w:rsidR="0091696D" w:rsidRPr="0091696D">
        <w:rPr>
          <w:rStyle w:val="FontStyle90"/>
          <w:sz w:val="19"/>
          <w:szCs w:val="19"/>
        </w:rPr>
        <w:t xml:space="preserve">r. poz. </w:t>
      </w:r>
      <w:r w:rsidR="00EA639F">
        <w:rPr>
          <w:rStyle w:val="FontStyle90"/>
          <w:sz w:val="19"/>
          <w:szCs w:val="19"/>
        </w:rPr>
        <w:t>475</w:t>
      </w:r>
      <w:r w:rsidR="0091696D" w:rsidRPr="0091696D">
        <w:rPr>
          <w:rStyle w:val="FontStyle90"/>
          <w:sz w:val="19"/>
          <w:szCs w:val="19"/>
        </w:rPr>
        <w:t xml:space="preserve">) </w:t>
      </w:r>
      <w:r w:rsidRPr="0091696D">
        <w:rPr>
          <w:rFonts w:ascii="Arial" w:hAnsi="Arial" w:cs="Arial"/>
          <w:sz w:val="19"/>
          <w:szCs w:val="19"/>
        </w:rPr>
        <w:t>oraz umowy numer  ……….................  zawartej w dniu ...................................................... zgłaszam wniosek o</w:t>
      </w:r>
      <w:r>
        <w:rPr>
          <w:rFonts w:ascii="Arial" w:hAnsi="Arial" w:cs="Arial"/>
          <w:sz w:val="18"/>
          <w:szCs w:val="18"/>
        </w:rPr>
        <w:t xml:space="preserve">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1A1316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E0A1" w14:textId="77777777" w:rsidR="00F06A23" w:rsidRDefault="00F06A23">
      <w:r>
        <w:separator/>
      </w:r>
    </w:p>
  </w:endnote>
  <w:endnote w:type="continuationSeparator" w:id="0">
    <w:p w14:paraId="659A5C66" w14:textId="77777777" w:rsidR="00F06A23" w:rsidRDefault="00F0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9E34" w14:textId="77777777" w:rsidR="00F06A23" w:rsidRDefault="00F06A23">
      <w:r>
        <w:separator/>
      </w:r>
    </w:p>
  </w:footnote>
  <w:footnote w:type="continuationSeparator" w:id="0">
    <w:p w14:paraId="27B53C57" w14:textId="77777777" w:rsidR="00F06A23" w:rsidRDefault="00F0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23840"/>
    <w:rsid w:val="001349D0"/>
    <w:rsid w:val="00142438"/>
    <w:rsid w:val="00155B95"/>
    <w:rsid w:val="00162CC3"/>
    <w:rsid w:val="00166E48"/>
    <w:rsid w:val="0017052D"/>
    <w:rsid w:val="001801EE"/>
    <w:rsid w:val="001810D5"/>
    <w:rsid w:val="001A1316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17F6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0BF6"/>
    <w:rsid w:val="00366F03"/>
    <w:rsid w:val="003763AD"/>
    <w:rsid w:val="00377CB2"/>
    <w:rsid w:val="00381F9A"/>
    <w:rsid w:val="003A06D3"/>
    <w:rsid w:val="003A5692"/>
    <w:rsid w:val="003F331B"/>
    <w:rsid w:val="003F373F"/>
    <w:rsid w:val="004111DB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07CB"/>
    <w:rsid w:val="0055416D"/>
    <w:rsid w:val="00563249"/>
    <w:rsid w:val="005744EE"/>
    <w:rsid w:val="0057776B"/>
    <w:rsid w:val="00592150"/>
    <w:rsid w:val="005A58E5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60867"/>
    <w:rsid w:val="006A0389"/>
    <w:rsid w:val="006B0A79"/>
    <w:rsid w:val="006B5944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91696D"/>
    <w:rsid w:val="00922B19"/>
    <w:rsid w:val="0093192D"/>
    <w:rsid w:val="00941E4C"/>
    <w:rsid w:val="00970D06"/>
    <w:rsid w:val="009722D9"/>
    <w:rsid w:val="00975860"/>
    <w:rsid w:val="00977F49"/>
    <w:rsid w:val="009840A4"/>
    <w:rsid w:val="009B6D37"/>
    <w:rsid w:val="009C156E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43C10"/>
    <w:rsid w:val="00E70718"/>
    <w:rsid w:val="00E71785"/>
    <w:rsid w:val="00E87F8B"/>
    <w:rsid w:val="00E94161"/>
    <w:rsid w:val="00EA639F"/>
    <w:rsid w:val="00EB3B48"/>
    <w:rsid w:val="00ED0D2E"/>
    <w:rsid w:val="00ED2BDA"/>
    <w:rsid w:val="00EE27A7"/>
    <w:rsid w:val="00EE537B"/>
    <w:rsid w:val="00F06A23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basedOn w:val="Domylnaczcionkaakapitu"/>
    <w:uiPriority w:val="99"/>
    <w:rsid w:val="0091696D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Janusz Bachmat</cp:lastModifiedBy>
  <cp:revision>10</cp:revision>
  <cp:lastPrinted>2013-02-27T08:01:00Z</cp:lastPrinted>
  <dcterms:created xsi:type="dcterms:W3CDTF">2022-04-11T07:58:00Z</dcterms:created>
  <dcterms:modified xsi:type="dcterms:W3CDTF">2025-01-28T09:27:00Z</dcterms:modified>
</cp:coreProperties>
</file>