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C447" w14:textId="64052FA8" w:rsidR="00A550AF" w:rsidRPr="006D74BA" w:rsidRDefault="00A550AF" w:rsidP="00A550AF">
      <w:pPr>
        <w:ind w:left="720" w:hanging="360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…………………………………………………………………………</w:t>
      </w:r>
    </w:p>
    <w:p w14:paraId="527DB1C9" w14:textId="44D79AB1" w:rsidR="00A550AF" w:rsidRPr="006D74BA" w:rsidRDefault="00AF4C31" w:rsidP="00A550AF">
      <w:pPr>
        <w:ind w:left="720" w:hanging="360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i</w:t>
      </w:r>
      <w:r w:rsidR="00A550AF" w:rsidRPr="006D74BA">
        <w:rPr>
          <w:rFonts w:ascii="Cambria" w:hAnsi="Cambria" w:cs="Times New Roman"/>
          <w:i/>
          <w:sz w:val="18"/>
          <w:szCs w:val="18"/>
        </w:rPr>
        <w:t xml:space="preserve">mię i </w:t>
      </w:r>
      <w:r w:rsidR="00DA0070" w:rsidRPr="006D74BA">
        <w:rPr>
          <w:rFonts w:ascii="Cambria" w:hAnsi="Cambria" w:cs="Times New Roman"/>
          <w:i/>
          <w:sz w:val="18"/>
          <w:szCs w:val="18"/>
        </w:rPr>
        <w:t>n</w:t>
      </w:r>
      <w:r w:rsidR="00A550AF" w:rsidRPr="006D74BA">
        <w:rPr>
          <w:rFonts w:ascii="Cambria" w:hAnsi="Cambria" w:cs="Times New Roman"/>
          <w:i/>
          <w:sz w:val="18"/>
          <w:szCs w:val="18"/>
        </w:rPr>
        <w:t>azwisko osoby składającej oświadczenia)</w:t>
      </w:r>
    </w:p>
    <w:p w14:paraId="0DDD4131" w14:textId="7C1A9CF6" w:rsidR="00A550AF" w:rsidRPr="006D74BA" w:rsidRDefault="00A550AF" w:rsidP="00A550AF">
      <w:pPr>
        <w:ind w:left="720" w:hanging="360"/>
        <w:rPr>
          <w:rFonts w:ascii="Cambria" w:hAnsi="Cambria" w:cs="Times New Roman"/>
          <w:i/>
          <w:sz w:val="26"/>
          <w:szCs w:val="26"/>
        </w:rPr>
      </w:pPr>
    </w:p>
    <w:p w14:paraId="514F8DFC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6FDEF522" w14:textId="4B93053B" w:rsidR="00AE6630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posiadam pełną zdolność do czynności prawnych oraz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</w:t>
      </w:r>
      <w:r w:rsidRPr="006D74BA">
        <w:rPr>
          <w:rFonts w:ascii="Cambria" w:hAnsi="Cambria" w:cs="Times New Roman"/>
          <w:sz w:val="26"/>
          <w:szCs w:val="26"/>
        </w:rPr>
        <w:t>nie byłam karana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/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nie byłem karany</w:t>
      </w:r>
      <w:r w:rsidRPr="006D74BA">
        <w:rPr>
          <w:rFonts w:ascii="Cambria" w:hAnsi="Cambria" w:cs="Times New Roman"/>
          <w:sz w:val="26"/>
          <w:szCs w:val="26"/>
          <w:vertAlign w:val="superscript"/>
        </w:rPr>
        <w:t xml:space="preserve">1 </w:t>
      </w:r>
      <w:r w:rsidRPr="006D74BA">
        <w:rPr>
          <w:rFonts w:ascii="Cambria" w:hAnsi="Cambria" w:cs="Times New Roman"/>
          <w:sz w:val="26"/>
          <w:szCs w:val="26"/>
        </w:rPr>
        <w:t>za przestępstwo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3216991D" w14:textId="27FCB77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25181AF7" w14:textId="28CF466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2CDB57D" w14:textId="4CF55F34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0ACF080" w14:textId="297C688D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32F77DF0" w14:textId="6ECCC31C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40660494" w14:textId="77777777" w:rsidR="00AF4C31" w:rsidRPr="006D74BA" w:rsidRDefault="00AF4C31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3D696ED8" w14:textId="76086A63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nie jest prowadzone przeciwko mnie postępowanie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    </w:t>
      </w:r>
      <w:r w:rsidRPr="006D74BA">
        <w:rPr>
          <w:rFonts w:ascii="Cambria" w:hAnsi="Cambria" w:cs="Times New Roman"/>
          <w:sz w:val="26"/>
          <w:szCs w:val="26"/>
        </w:rPr>
        <w:t>o przestępstwo ścigane z oskarżenia publicznego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2A889B8C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55C406C6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422E013" w14:textId="04237B70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</w:t>
      </w:r>
      <w:r w:rsidR="00AC3877" w:rsidRPr="006D74BA">
        <w:rPr>
          <w:rFonts w:ascii="Cambria" w:hAnsi="Cambria" w:cs="Times New Roman"/>
          <w:sz w:val="26"/>
          <w:szCs w:val="26"/>
        </w:rPr>
        <w:t>…</w:t>
      </w:r>
    </w:p>
    <w:p w14:paraId="13BF08EE" w14:textId="03926056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29320861" w14:textId="24CA81E7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7E6301F" w14:textId="24D0C764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87E0EA8" w14:textId="77777777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41471F2F" w14:textId="79CCD7D8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Oświadczam, że mój stan zdrowia pozwala na</w:t>
      </w:r>
      <w:r w:rsidR="0046636C">
        <w:rPr>
          <w:rFonts w:ascii="Cambria" w:hAnsi="Cambria" w:cs="Times New Roman"/>
          <w:sz w:val="26"/>
          <w:szCs w:val="26"/>
        </w:rPr>
        <w:t xml:space="preserve"> zatrudnienie w Sądzie Okręgow</w:t>
      </w:r>
      <w:r w:rsidRPr="006D74BA">
        <w:rPr>
          <w:rFonts w:ascii="Cambria" w:hAnsi="Cambria" w:cs="Times New Roman"/>
          <w:sz w:val="26"/>
          <w:szCs w:val="26"/>
        </w:rPr>
        <w:t>ym w Białymstoku na ogłoszonym stanowisku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77F49819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BF8A8C0" w14:textId="7D7BF076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5C44CD9E" w14:textId="77777777" w:rsidR="00AC3877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6C4E8F6" w14:textId="5650EA3D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4887019" w14:textId="7061C31B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41CAC49C" w14:textId="1705403D" w:rsidR="00A550AF" w:rsidRPr="006D74BA" w:rsidRDefault="00A550AF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3F7E2BB8" w14:textId="665FF73A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A9C4D8E" w14:textId="77777777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BAECDCE" w14:textId="2D2E4BF1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</w:t>
      </w:r>
      <w:r w:rsidR="00B320F5" w:rsidRPr="006D74BA">
        <w:rPr>
          <w:rFonts w:ascii="Cambria" w:hAnsi="Cambria" w:cs="Times New Roman"/>
          <w:sz w:val="26"/>
          <w:szCs w:val="26"/>
        </w:rPr>
        <w:t>ż</w:t>
      </w:r>
      <w:r w:rsidRPr="006D74BA">
        <w:rPr>
          <w:rFonts w:ascii="Cambria" w:hAnsi="Cambria" w:cs="Times New Roman"/>
          <w:sz w:val="26"/>
          <w:szCs w:val="26"/>
        </w:rPr>
        <w:t>e posiadam nieposzlakowaną opinię.</w:t>
      </w:r>
    </w:p>
    <w:p w14:paraId="3674B9E4" w14:textId="3D0BE1B2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5691119F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BDE42D5" w14:textId="7FAC03DF" w:rsidR="00A550AF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03681F44" w14:textId="5A6893BA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5D992DF6" w14:textId="58852AE1" w:rsidR="00A550AF" w:rsidRPr="00AC3877" w:rsidRDefault="00A550AF" w:rsidP="00AF4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ADECD7" w14:textId="596FA234" w:rsidR="00A550AF" w:rsidRPr="00AC3877" w:rsidRDefault="00A550AF" w:rsidP="00A550AF">
      <w:pPr>
        <w:rPr>
          <w:rFonts w:ascii="Times New Roman" w:hAnsi="Times New Roman" w:cs="Times New Roman"/>
        </w:rPr>
      </w:pPr>
    </w:p>
    <w:p w14:paraId="46B527BF" w14:textId="67D71041" w:rsidR="00A550AF" w:rsidRPr="00AC3877" w:rsidRDefault="00A550AF" w:rsidP="00A550AF">
      <w:pPr>
        <w:rPr>
          <w:rFonts w:ascii="Times New Roman" w:hAnsi="Times New Roman" w:cs="Times New Roman"/>
        </w:rPr>
      </w:pPr>
    </w:p>
    <w:sectPr w:rsidR="00A550AF" w:rsidRPr="00AC3877" w:rsidSect="00A5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59F3" w14:textId="77777777" w:rsidR="00806AE2" w:rsidRDefault="00806AE2" w:rsidP="00806AE2">
      <w:pPr>
        <w:spacing w:after="0" w:line="240" w:lineRule="auto"/>
      </w:pPr>
      <w:r>
        <w:separator/>
      </w:r>
    </w:p>
  </w:endnote>
  <w:endnote w:type="continuationSeparator" w:id="0">
    <w:p w14:paraId="495E6921" w14:textId="77777777" w:rsidR="00806AE2" w:rsidRDefault="00806AE2" w:rsidP="0080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DE8F" w14:textId="77777777" w:rsidR="00806AE2" w:rsidRDefault="00806A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5D44" w14:textId="7FD2D4CA" w:rsidR="00806AE2" w:rsidRDefault="00806AE2">
    <w:pPr>
      <w:pStyle w:val="Stopka"/>
    </w:pPr>
    <w:r>
      <w:rPr>
        <w:vertAlign w:val="superscript"/>
      </w:rPr>
      <w:t>1</w:t>
    </w:r>
    <w:r>
      <w:t xml:space="preserve"> niewłaściwie skreślić</w:t>
    </w:r>
  </w:p>
  <w:p w14:paraId="60893328" w14:textId="77777777" w:rsidR="00806AE2" w:rsidRDefault="00806A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2B43" w14:textId="77777777" w:rsidR="00806AE2" w:rsidRDefault="00806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4663" w14:textId="77777777" w:rsidR="00806AE2" w:rsidRDefault="00806AE2" w:rsidP="00806AE2">
      <w:pPr>
        <w:spacing w:after="0" w:line="240" w:lineRule="auto"/>
      </w:pPr>
      <w:r>
        <w:separator/>
      </w:r>
    </w:p>
  </w:footnote>
  <w:footnote w:type="continuationSeparator" w:id="0">
    <w:p w14:paraId="77D12011" w14:textId="77777777" w:rsidR="00806AE2" w:rsidRDefault="00806AE2" w:rsidP="0080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ACD3" w14:textId="77777777" w:rsidR="00806AE2" w:rsidRDefault="00806A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384B" w14:textId="77777777" w:rsidR="00806AE2" w:rsidRDefault="00806A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2BAD" w14:textId="77777777" w:rsidR="00806AE2" w:rsidRDefault="00806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0D54"/>
    <w:multiLevelType w:val="hybridMultilevel"/>
    <w:tmpl w:val="78F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E02"/>
    <w:multiLevelType w:val="hybridMultilevel"/>
    <w:tmpl w:val="C700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FC"/>
    <w:rsid w:val="0046636C"/>
    <w:rsid w:val="006D74BA"/>
    <w:rsid w:val="006E5BFC"/>
    <w:rsid w:val="00794B7F"/>
    <w:rsid w:val="00806AE2"/>
    <w:rsid w:val="008142F0"/>
    <w:rsid w:val="00A550AF"/>
    <w:rsid w:val="00AC3877"/>
    <w:rsid w:val="00AE62F8"/>
    <w:rsid w:val="00AE6630"/>
    <w:rsid w:val="00AF4C31"/>
    <w:rsid w:val="00B320F5"/>
    <w:rsid w:val="00D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519F"/>
  <w15:docId w15:val="{1A924775-A1D8-4DE2-B1FB-FD4C4A7A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E2"/>
  </w:style>
  <w:style w:type="paragraph" w:styleId="Stopka">
    <w:name w:val="footer"/>
    <w:basedOn w:val="Normalny"/>
    <w:link w:val="Stopka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Perkowska Izabela</dc:creator>
  <cp:lastModifiedBy>Wierzba Tomasz</cp:lastModifiedBy>
  <cp:revision>2</cp:revision>
  <cp:lastPrinted>2021-02-12T11:52:00Z</cp:lastPrinted>
  <dcterms:created xsi:type="dcterms:W3CDTF">2025-06-30T12:58:00Z</dcterms:created>
  <dcterms:modified xsi:type="dcterms:W3CDTF">2025-06-30T12:58:00Z</dcterms:modified>
</cp:coreProperties>
</file>