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5D" w:rsidRPr="00944746" w:rsidRDefault="0027345D" w:rsidP="0027345D">
      <w:pPr>
        <w:pStyle w:val="Nagwek2"/>
        <w:jc w:val="center"/>
        <w:rPr>
          <w:rFonts w:ascii="Arial" w:hAnsi="Arial" w:cs="Arial"/>
        </w:rPr>
      </w:pPr>
      <w:bookmarkStart w:id="0" w:name="_GoBack"/>
      <w:bookmarkEnd w:id="0"/>
      <w:r w:rsidRPr="00944746">
        <w:rPr>
          <w:rFonts w:ascii="Arial" w:hAnsi="Arial" w:cs="Arial"/>
        </w:rPr>
        <w:t>Liczba bezrobotnych i stopa bezrobocia</w:t>
      </w:r>
    </w:p>
    <w:p w:rsidR="0027345D" w:rsidRPr="00944746" w:rsidRDefault="0027345D" w:rsidP="0027345D">
      <w:pPr>
        <w:jc w:val="center"/>
        <w:rPr>
          <w:rFonts w:ascii="Arial" w:hAnsi="Arial" w:cs="Arial"/>
          <w:b/>
          <w:sz w:val="28"/>
        </w:rPr>
      </w:pPr>
      <w:r w:rsidRPr="00944746">
        <w:rPr>
          <w:rFonts w:ascii="Arial" w:hAnsi="Arial" w:cs="Arial"/>
          <w:b/>
          <w:sz w:val="28"/>
        </w:rPr>
        <w:t>w  kraju, województwie podlaskim  oraz  powiecie hajnowskim</w:t>
      </w:r>
    </w:p>
    <w:p w:rsidR="0027345D" w:rsidRPr="00944746" w:rsidRDefault="0027345D" w:rsidP="0027345D">
      <w:pPr>
        <w:jc w:val="center"/>
        <w:rPr>
          <w:rFonts w:ascii="Arial" w:hAnsi="Arial" w:cs="Arial"/>
          <w:b/>
          <w:sz w:val="28"/>
        </w:rPr>
      </w:pPr>
    </w:p>
    <w:p w:rsidR="0027345D" w:rsidRPr="00944746" w:rsidRDefault="0027345D" w:rsidP="0027345D">
      <w:pPr>
        <w:rPr>
          <w:rFonts w:ascii="Arial" w:hAnsi="Arial" w:cs="Arial"/>
          <w:b/>
          <w:sz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1144"/>
        <w:gridCol w:w="1316"/>
        <w:gridCol w:w="1316"/>
        <w:gridCol w:w="1316"/>
        <w:gridCol w:w="1316"/>
        <w:gridCol w:w="1316"/>
      </w:tblGrid>
      <w:tr w:rsidR="0027345D" w:rsidRPr="00944746" w:rsidTr="00C978E1">
        <w:trPr>
          <w:cantSplit/>
        </w:trPr>
        <w:tc>
          <w:tcPr>
            <w:tcW w:w="1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pStyle w:val="Nagwek4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</w:rPr>
              <w:t>Miesiąc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4746">
              <w:rPr>
                <w:rFonts w:ascii="Arial" w:hAnsi="Arial" w:cs="Arial"/>
                <w:b/>
                <w:sz w:val="24"/>
              </w:rPr>
              <w:t>Polska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4746">
              <w:rPr>
                <w:rFonts w:ascii="Arial" w:hAnsi="Arial" w:cs="Arial"/>
                <w:b/>
                <w:sz w:val="24"/>
              </w:rPr>
              <w:t>Województwo podlaskie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4746">
              <w:rPr>
                <w:rFonts w:ascii="Arial" w:hAnsi="Arial" w:cs="Arial"/>
                <w:b/>
                <w:sz w:val="24"/>
              </w:rPr>
              <w:t>Powiat hajnowski</w:t>
            </w:r>
          </w:p>
        </w:tc>
      </w:tr>
      <w:tr w:rsidR="0027345D" w:rsidRPr="00944746" w:rsidTr="00C978E1">
        <w:trPr>
          <w:cantSplit/>
        </w:trPr>
        <w:tc>
          <w:tcPr>
            <w:tcW w:w="14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44" w:type="dxa"/>
            <w:tcBorders>
              <w:left w:val="nil"/>
              <w:bottom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liczba bezrobotnych</w:t>
            </w:r>
          </w:p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(w tys.)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stopa bezrobocia</w:t>
            </w:r>
          </w:p>
        </w:tc>
        <w:tc>
          <w:tcPr>
            <w:tcW w:w="1316" w:type="dxa"/>
            <w:tcBorders>
              <w:left w:val="nil"/>
              <w:bottom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liczba bezrobotnych</w:t>
            </w:r>
          </w:p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(w tys.)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stopa bezrobocia</w:t>
            </w:r>
          </w:p>
        </w:tc>
        <w:tc>
          <w:tcPr>
            <w:tcW w:w="1316" w:type="dxa"/>
            <w:tcBorders>
              <w:left w:val="nil"/>
              <w:bottom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liczba bezrobotnych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7345D" w:rsidRPr="00944746" w:rsidRDefault="0027345D" w:rsidP="00C978E1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stopa bezrobocia</w:t>
            </w:r>
          </w:p>
        </w:tc>
      </w:tr>
      <w:tr w:rsidR="0027345D" w:rsidRPr="00944746" w:rsidTr="00C978E1">
        <w:trPr>
          <w:cantSplit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5D" w:rsidRPr="00944746" w:rsidRDefault="0027345D" w:rsidP="0065738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4746">
              <w:rPr>
                <w:rFonts w:ascii="Arial" w:hAnsi="Arial" w:cs="Arial"/>
                <w:b/>
                <w:sz w:val="28"/>
              </w:rPr>
              <w:t>201</w:t>
            </w:r>
            <w:r w:rsidR="008E009E">
              <w:rPr>
                <w:rFonts w:ascii="Arial" w:hAnsi="Arial" w:cs="Arial"/>
                <w:b/>
                <w:sz w:val="28"/>
              </w:rPr>
              <w:t>5</w:t>
            </w:r>
            <w:r w:rsidRPr="00944746">
              <w:rPr>
                <w:rFonts w:ascii="Arial" w:hAnsi="Arial" w:cs="Arial"/>
                <w:b/>
                <w:sz w:val="28"/>
              </w:rPr>
              <w:t xml:space="preserve"> r.</w:t>
            </w:r>
          </w:p>
        </w:tc>
      </w:tr>
      <w:tr w:rsidR="0027345D" w:rsidRPr="00944746" w:rsidTr="00C978E1"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styczeń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27345D" w:rsidRPr="00944746" w:rsidRDefault="008B1109" w:rsidP="008B11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1918,6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7345D" w:rsidRPr="00944746" w:rsidRDefault="008B1109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</w:tcBorders>
            <w:vAlign w:val="bottom"/>
          </w:tcPr>
          <w:p w:rsidR="0027345D" w:rsidRPr="00944746" w:rsidRDefault="008B1109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7345D" w:rsidRPr="00944746" w:rsidRDefault="008B1109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</w:tcBorders>
            <w:vAlign w:val="bottom"/>
          </w:tcPr>
          <w:p w:rsidR="0027345D" w:rsidRPr="00944746" w:rsidRDefault="008B1109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  <w:r w:rsidR="00F011D2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7345D" w:rsidRPr="00944746" w:rsidRDefault="008B1109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luty</w:t>
            </w:r>
          </w:p>
        </w:tc>
        <w:tc>
          <w:tcPr>
            <w:tcW w:w="1286" w:type="dxa"/>
            <w:gridSpan w:val="2"/>
            <w:tcBorders>
              <w:left w:val="nil"/>
            </w:tcBorders>
            <w:vAlign w:val="bottom"/>
          </w:tcPr>
          <w:p w:rsidR="0027345D" w:rsidRPr="00944746" w:rsidRDefault="00F011D2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1918,7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bottom"/>
          </w:tcPr>
          <w:p w:rsidR="0027345D" w:rsidRPr="00944746" w:rsidRDefault="00F011D2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316" w:type="dxa"/>
            <w:tcBorders>
              <w:left w:val="nil"/>
            </w:tcBorders>
            <w:vAlign w:val="bottom"/>
          </w:tcPr>
          <w:p w:rsidR="0027345D" w:rsidRPr="00944746" w:rsidRDefault="00F011D2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bottom"/>
          </w:tcPr>
          <w:p w:rsidR="0027345D" w:rsidRPr="00944746" w:rsidRDefault="00F011D2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316" w:type="dxa"/>
            <w:tcBorders>
              <w:left w:val="nil"/>
            </w:tcBorders>
            <w:vAlign w:val="bottom"/>
          </w:tcPr>
          <w:p w:rsidR="0027345D" w:rsidRPr="00944746" w:rsidRDefault="00F011D2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bottom"/>
          </w:tcPr>
          <w:p w:rsidR="0027345D" w:rsidRPr="00944746" w:rsidRDefault="00F011D2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marzec</w:t>
            </w:r>
          </w:p>
        </w:tc>
        <w:tc>
          <w:tcPr>
            <w:tcW w:w="1286" w:type="dxa"/>
            <w:gridSpan w:val="2"/>
            <w:tcBorders>
              <w:left w:val="nil"/>
            </w:tcBorders>
            <w:vAlign w:val="bottom"/>
          </w:tcPr>
          <w:p w:rsidR="0027345D" w:rsidRPr="00944746" w:rsidRDefault="006637E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1860,6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bottom"/>
          </w:tcPr>
          <w:p w:rsidR="0027345D" w:rsidRPr="00944746" w:rsidRDefault="006637E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1316" w:type="dxa"/>
            <w:tcBorders>
              <w:left w:val="nil"/>
            </w:tcBorders>
            <w:vAlign w:val="bottom"/>
          </w:tcPr>
          <w:p w:rsidR="0027345D" w:rsidRPr="00944746" w:rsidRDefault="006637E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bottom"/>
          </w:tcPr>
          <w:p w:rsidR="0027345D" w:rsidRPr="00944746" w:rsidRDefault="006637E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</w:p>
        </w:tc>
        <w:tc>
          <w:tcPr>
            <w:tcW w:w="1316" w:type="dxa"/>
            <w:tcBorders>
              <w:left w:val="nil"/>
            </w:tcBorders>
            <w:vAlign w:val="bottom"/>
          </w:tcPr>
          <w:p w:rsidR="0027345D" w:rsidRPr="00944746" w:rsidRDefault="006637E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1801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bottom"/>
          </w:tcPr>
          <w:p w:rsidR="0027345D" w:rsidRPr="00944746" w:rsidRDefault="006637E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kwiecień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4241DE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1782,2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4241DE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4241DE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4241DE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4241DE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4241DE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maj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214C5B" w:rsidP="00273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1702,1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214C5B" w:rsidP="009E3A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214C5B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214C5B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214C5B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214C5B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czerwiec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5F61F4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1622,3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F61F4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5F61F4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F61F4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5F61F4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1642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F61F4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lipiec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4B14B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1585,7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4B14B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4B14B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4B14B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39312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4B14B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sierpień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52492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1563,5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2492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52492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2492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52492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2492A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wrzesień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5625C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1539,4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625C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5625C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625C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5625C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5625C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październik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B96FD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1516,9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B96FD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B96FD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B96FD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B96FD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1638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B96FD5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listopad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:rsidR="0027345D" w:rsidRPr="00944746" w:rsidRDefault="00E971C7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1530,6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E971C7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E971C7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E971C7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1316" w:type="dxa"/>
            <w:tcBorders>
              <w:left w:val="nil"/>
            </w:tcBorders>
          </w:tcPr>
          <w:p w:rsidR="0027345D" w:rsidRPr="00944746" w:rsidRDefault="00E971C7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27345D" w:rsidRPr="00944746" w:rsidRDefault="00E971C7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27345D" w:rsidRPr="00944746" w:rsidTr="00C978E1"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5D" w:rsidRPr="00944746" w:rsidRDefault="0027345D" w:rsidP="00C978E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44746">
              <w:rPr>
                <w:rFonts w:ascii="Arial" w:hAnsi="Arial" w:cs="Arial"/>
                <w:b/>
                <w:sz w:val="22"/>
              </w:rPr>
              <w:t>grudzień</w:t>
            </w:r>
          </w:p>
        </w:tc>
        <w:tc>
          <w:tcPr>
            <w:tcW w:w="1286" w:type="dxa"/>
            <w:gridSpan w:val="2"/>
            <w:tcBorders>
              <w:left w:val="nil"/>
              <w:bottom w:val="single" w:sz="12" w:space="0" w:color="auto"/>
            </w:tcBorders>
          </w:tcPr>
          <w:p w:rsidR="0027345D" w:rsidRPr="00944746" w:rsidRDefault="0043796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1563,3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27345D" w:rsidRPr="00944746" w:rsidRDefault="0043796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316" w:type="dxa"/>
            <w:tcBorders>
              <w:left w:val="nil"/>
              <w:bottom w:val="single" w:sz="12" w:space="0" w:color="auto"/>
            </w:tcBorders>
          </w:tcPr>
          <w:p w:rsidR="0027345D" w:rsidRPr="00944746" w:rsidRDefault="0043796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27345D" w:rsidRPr="00944746" w:rsidRDefault="0043796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316" w:type="dxa"/>
            <w:tcBorders>
              <w:left w:val="nil"/>
              <w:bottom w:val="single" w:sz="12" w:space="0" w:color="auto"/>
            </w:tcBorders>
          </w:tcPr>
          <w:p w:rsidR="0027345D" w:rsidRPr="00944746" w:rsidRDefault="0043796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27345D" w:rsidRPr="00944746" w:rsidRDefault="0043796F" w:rsidP="00C97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</w:tbl>
    <w:p w:rsidR="0027345D" w:rsidRPr="00944746" w:rsidRDefault="0027345D" w:rsidP="0027345D">
      <w:pPr>
        <w:jc w:val="center"/>
        <w:rPr>
          <w:rFonts w:ascii="Arial" w:hAnsi="Arial" w:cs="Arial"/>
          <w:b/>
          <w:sz w:val="28"/>
        </w:rPr>
      </w:pPr>
    </w:p>
    <w:p w:rsidR="005B095B" w:rsidRDefault="005B095B"/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5D"/>
    <w:rsid w:val="00072FD9"/>
    <w:rsid w:val="00087D40"/>
    <w:rsid w:val="000E08C3"/>
    <w:rsid w:val="00106361"/>
    <w:rsid w:val="00181BF3"/>
    <w:rsid w:val="001A4F20"/>
    <w:rsid w:val="001D198D"/>
    <w:rsid w:val="00214C5B"/>
    <w:rsid w:val="00216D0C"/>
    <w:rsid w:val="00246E57"/>
    <w:rsid w:val="0027345D"/>
    <w:rsid w:val="002D2BEC"/>
    <w:rsid w:val="00305BE8"/>
    <w:rsid w:val="00334832"/>
    <w:rsid w:val="0034378F"/>
    <w:rsid w:val="00393125"/>
    <w:rsid w:val="003F7FF3"/>
    <w:rsid w:val="004241DE"/>
    <w:rsid w:val="0043796F"/>
    <w:rsid w:val="00496E3A"/>
    <w:rsid w:val="004B14BA"/>
    <w:rsid w:val="004B4FB9"/>
    <w:rsid w:val="0052492A"/>
    <w:rsid w:val="005625CF"/>
    <w:rsid w:val="00575C24"/>
    <w:rsid w:val="00593F32"/>
    <w:rsid w:val="005B095B"/>
    <w:rsid w:val="005D3A5C"/>
    <w:rsid w:val="005D4B47"/>
    <w:rsid w:val="005E6B7F"/>
    <w:rsid w:val="005F61F4"/>
    <w:rsid w:val="00657381"/>
    <w:rsid w:val="006637E5"/>
    <w:rsid w:val="00732466"/>
    <w:rsid w:val="00750AC2"/>
    <w:rsid w:val="007B5720"/>
    <w:rsid w:val="007F49CC"/>
    <w:rsid w:val="008930A7"/>
    <w:rsid w:val="008B1109"/>
    <w:rsid w:val="008D246C"/>
    <w:rsid w:val="008E009E"/>
    <w:rsid w:val="009A2AFF"/>
    <w:rsid w:val="009C0D2D"/>
    <w:rsid w:val="009E3A94"/>
    <w:rsid w:val="00B50966"/>
    <w:rsid w:val="00B96FD5"/>
    <w:rsid w:val="00C92114"/>
    <w:rsid w:val="00CA440C"/>
    <w:rsid w:val="00CD62CF"/>
    <w:rsid w:val="00D224B0"/>
    <w:rsid w:val="00DC099A"/>
    <w:rsid w:val="00DC102A"/>
    <w:rsid w:val="00DE24E5"/>
    <w:rsid w:val="00E02F75"/>
    <w:rsid w:val="00E55A7D"/>
    <w:rsid w:val="00E960A2"/>
    <w:rsid w:val="00E971C7"/>
    <w:rsid w:val="00EC006E"/>
    <w:rsid w:val="00F011D2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2ED2-072E-411F-98F3-3B1A9503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345D"/>
    <w:pPr>
      <w:keepNext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7345D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34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3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2</cp:revision>
  <cp:lastPrinted>2014-02-05T10:29:00Z</cp:lastPrinted>
  <dcterms:created xsi:type="dcterms:W3CDTF">2017-08-18T10:29:00Z</dcterms:created>
  <dcterms:modified xsi:type="dcterms:W3CDTF">2017-08-18T10:29:00Z</dcterms:modified>
</cp:coreProperties>
</file>