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9287" w14:textId="77777777" w:rsidR="00162CC3" w:rsidRDefault="00162CC3" w:rsidP="00017231">
      <w:pPr>
        <w:rPr>
          <w:b/>
        </w:rPr>
      </w:pPr>
    </w:p>
    <w:p w14:paraId="1F0AF5C0" w14:textId="77777777" w:rsidR="00162CC3" w:rsidRDefault="00E71785" w:rsidP="00520480">
      <w:pPr>
        <w:tabs>
          <w:tab w:val="left" w:pos="1139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A58E5" w:rsidRPr="00714ED0">
        <w:rPr>
          <w:b/>
        </w:rPr>
        <w:t>Załącznik Nr 1</w:t>
      </w:r>
    </w:p>
    <w:p w14:paraId="02827CC7" w14:textId="77777777" w:rsidR="00162CC3" w:rsidRPr="00714ED0" w:rsidRDefault="00162CC3" w:rsidP="00714ED0">
      <w:pPr>
        <w:jc w:val="right"/>
        <w:rPr>
          <w:b/>
        </w:rPr>
      </w:pPr>
    </w:p>
    <w:p w14:paraId="62F99058" w14:textId="77777777" w:rsidR="005A58E5" w:rsidRDefault="005A58E5">
      <w:r>
        <w:t>...........................................................</w:t>
      </w:r>
      <w:r w:rsidR="00527940">
        <w:t>......</w:t>
      </w:r>
      <w:r>
        <w:t xml:space="preserve">                                                       </w:t>
      </w:r>
      <w:r w:rsidR="00527940">
        <w:t xml:space="preserve">                    </w:t>
      </w:r>
      <w:r>
        <w:t xml:space="preserve">.........................................                                                     </w:t>
      </w:r>
    </w:p>
    <w:p w14:paraId="1B2366B3" w14:textId="77777777" w:rsidR="00DE7568" w:rsidRDefault="00527940" w:rsidP="00B27BAC">
      <w:pPr>
        <w:tabs>
          <w:tab w:val="left" w:pos="7434"/>
        </w:tabs>
      </w:pPr>
      <w:r>
        <w:t xml:space="preserve">      (pieczęć firmowa pracodawcy)</w:t>
      </w:r>
      <w:r w:rsidR="00B27BAC">
        <w:tab/>
        <w:t>(miejscowość, data)</w:t>
      </w:r>
    </w:p>
    <w:p w14:paraId="3827ACA1" w14:textId="77777777" w:rsidR="00B27BAC" w:rsidRDefault="00B27BAC" w:rsidP="00B27BAC">
      <w:pPr>
        <w:tabs>
          <w:tab w:val="left" w:pos="7434"/>
        </w:tabs>
      </w:pPr>
    </w:p>
    <w:p w14:paraId="651680E4" w14:textId="77777777" w:rsidR="00B27BAC" w:rsidRDefault="00B27BAC" w:rsidP="00B27BAC">
      <w:pPr>
        <w:tabs>
          <w:tab w:val="left" w:pos="7434"/>
        </w:tabs>
      </w:pPr>
      <w:r>
        <w:t>................................................................</w:t>
      </w:r>
    </w:p>
    <w:p w14:paraId="2B5B93F4" w14:textId="77777777" w:rsidR="00970D06" w:rsidRDefault="00336BAD" w:rsidP="00B27BAC">
      <w:pPr>
        <w:tabs>
          <w:tab w:val="left" w:pos="7434"/>
        </w:tabs>
      </w:pPr>
      <w:r>
        <w:t xml:space="preserve">                      (nr konta)</w:t>
      </w:r>
    </w:p>
    <w:p w14:paraId="7347CB68" w14:textId="77777777" w:rsidR="00970D06" w:rsidRPr="00E3349A" w:rsidRDefault="00970D06" w:rsidP="00970D06">
      <w:pPr>
        <w:tabs>
          <w:tab w:val="left" w:pos="7434"/>
        </w:tabs>
        <w:jc w:val="right"/>
        <w:rPr>
          <w:b/>
        </w:rPr>
      </w:pPr>
      <w:r w:rsidRPr="00E3349A">
        <w:rPr>
          <w:b/>
        </w:rPr>
        <w:t>POWIATOWY URZĄD PRACY</w:t>
      </w:r>
    </w:p>
    <w:p w14:paraId="245357D5" w14:textId="77777777" w:rsidR="00660867" w:rsidRDefault="00660867" w:rsidP="00970D06">
      <w:pPr>
        <w:tabs>
          <w:tab w:val="left" w:pos="7434"/>
        </w:tabs>
        <w:jc w:val="right"/>
        <w:rPr>
          <w:b/>
        </w:rPr>
      </w:pPr>
    </w:p>
    <w:p w14:paraId="2C5D5461" w14:textId="77777777" w:rsidR="00970D06" w:rsidRPr="00E3349A" w:rsidRDefault="00970D06" w:rsidP="00970D06">
      <w:pPr>
        <w:tabs>
          <w:tab w:val="left" w:pos="7434"/>
        </w:tabs>
        <w:jc w:val="right"/>
        <w:rPr>
          <w:b/>
        </w:rPr>
      </w:pPr>
      <w:r w:rsidRPr="00E3349A">
        <w:rPr>
          <w:b/>
        </w:rPr>
        <w:t>w ..................................................</w:t>
      </w:r>
    </w:p>
    <w:p w14:paraId="137AEA74" w14:textId="77777777" w:rsidR="007D26BD" w:rsidRPr="00E3349A" w:rsidRDefault="007D26BD" w:rsidP="007D26BD">
      <w:pPr>
        <w:tabs>
          <w:tab w:val="left" w:pos="7434"/>
        </w:tabs>
        <w:jc w:val="center"/>
        <w:rPr>
          <w:b/>
          <w:sz w:val="24"/>
          <w:szCs w:val="24"/>
        </w:rPr>
      </w:pPr>
      <w:r w:rsidRPr="00E3349A">
        <w:rPr>
          <w:b/>
          <w:sz w:val="24"/>
          <w:szCs w:val="24"/>
        </w:rPr>
        <w:t>WNIOSEK</w:t>
      </w:r>
    </w:p>
    <w:p w14:paraId="6D81161E" w14:textId="77777777" w:rsidR="001A279B" w:rsidRPr="00E3349A" w:rsidRDefault="001A279B" w:rsidP="007D26BD">
      <w:pPr>
        <w:tabs>
          <w:tab w:val="left" w:pos="7434"/>
        </w:tabs>
        <w:jc w:val="center"/>
        <w:rPr>
          <w:b/>
        </w:rPr>
      </w:pPr>
      <w:r w:rsidRPr="00E3349A">
        <w:rPr>
          <w:b/>
        </w:rPr>
        <w:t>o zwrot poniesionych kosztów w związku z zatrudnieni</w:t>
      </w:r>
      <w:r w:rsidR="00246501">
        <w:rPr>
          <w:b/>
        </w:rPr>
        <w:t>em bezrobotnych na robotach publicznych</w:t>
      </w:r>
    </w:p>
    <w:p w14:paraId="0C3A5CA9" w14:textId="77777777" w:rsidR="001A279B" w:rsidRDefault="001A279B" w:rsidP="007D26BD">
      <w:pPr>
        <w:tabs>
          <w:tab w:val="left" w:pos="7434"/>
        </w:tabs>
        <w:jc w:val="center"/>
        <w:rPr>
          <w:b/>
          <w:sz w:val="24"/>
          <w:szCs w:val="24"/>
        </w:rPr>
      </w:pPr>
      <w:r w:rsidRPr="00E3349A">
        <w:rPr>
          <w:b/>
        </w:rPr>
        <w:t>za miesiąc ........................................</w:t>
      </w:r>
    </w:p>
    <w:p w14:paraId="36017844" w14:textId="77777777" w:rsidR="001A279B" w:rsidRDefault="001A279B" w:rsidP="007D26BD">
      <w:pPr>
        <w:tabs>
          <w:tab w:val="left" w:pos="7434"/>
        </w:tabs>
        <w:jc w:val="center"/>
        <w:rPr>
          <w:b/>
          <w:sz w:val="24"/>
          <w:szCs w:val="24"/>
        </w:rPr>
      </w:pPr>
    </w:p>
    <w:p w14:paraId="716F9D5F" w14:textId="02D34216" w:rsidR="00381F9A" w:rsidRPr="00E3349A" w:rsidRDefault="001A279B" w:rsidP="00381F9A">
      <w:pPr>
        <w:tabs>
          <w:tab w:val="left" w:pos="7434"/>
        </w:tabs>
        <w:jc w:val="both"/>
      </w:pPr>
      <w:r w:rsidRPr="00E3349A">
        <w:t xml:space="preserve">Na podstawie ustawy z dnia 20 kwietnia 2004r. o promocji zatrudnienia </w:t>
      </w:r>
      <w:r w:rsidR="00E94161">
        <w:t xml:space="preserve"> </w:t>
      </w:r>
      <w:r w:rsidRPr="00E3349A">
        <w:t xml:space="preserve">i </w:t>
      </w:r>
      <w:r w:rsidR="00CB1311" w:rsidRPr="00E3349A">
        <w:t>instytucj</w:t>
      </w:r>
      <w:r w:rsidR="00941519">
        <w:t xml:space="preserve">ach rynku </w:t>
      </w:r>
      <w:r w:rsidR="00D43464">
        <w:t>pracy</w:t>
      </w:r>
      <w:r w:rsidR="005251B4">
        <w:t xml:space="preserve">                          </w:t>
      </w:r>
      <w:r w:rsidR="00D43464">
        <w:t xml:space="preserve"> (</w:t>
      </w:r>
      <w:r w:rsidR="00CE216B">
        <w:t>Dz. U. z 202</w:t>
      </w:r>
      <w:r w:rsidR="00E66BF9">
        <w:t>2</w:t>
      </w:r>
      <w:r w:rsidR="0021212B" w:rsidRPr="005251B4">
        <w:t>r.,</w:t>
      </w:r>
      <w:r w:rsidR="008D0C24" w:rsidRPr="005251B4">
        <w:t xml:space="preserve"> </w:t>
      </w:r>
      <w:r w:rsidR="0021212B" w:rsidRPr="005251B4">
        <w:t>poz.</w:t>
      </w:r>
      <w:r w:rsidR="00CE216B">
        <w:t xml:space="preserve"> </w:t>
      </w:r>
      <w:r w:rsidR="00E66BF9">
        <w:t>690</w:t>
      </w:r>
      <w:r w:rsidR="003364FD">
        <w:t xml:space="preserve">) </w:t>
      </w:r>
      <w:r w:rsidR="00381F9A" w:rsidRPr="00E3349A">
        <w:t>oraz</w:t>
      </w:r>
      <w:r w:rsidR="008D0C24">
        <w:t xml:space="preserve"> </w:t>
      </w:r>
      <w:r w:rsidR="00F35D1E">
        <w:t>umowy numer</w:t>
      </w:r>
      <w:r w:rsidR="00381F9A" w:rsidRPr="00E3349A">
        <w:t>..........................................</w:t>
      </w:r>
      <w:r w:rsidR="0046240F">
        <w:t>... .</w:t>
      </w:r>
      <w:r w:rsidR="00381F9A" w:rsidRPr="00E3349A">
        <w:t>zawartej w dniu.......................</w:t>
      </w:r>
      <w:r w:rsidR="00DF7694">
        <w:t>.............................</w:t>
      </w:r>
      <w:r w:rsidR="00381F9A" w:rsidRPr="00E3349A">
        <w:t>.. zgłaszam wniosek o refundacją kosztów poniesionych w związku z zatrudnieniem osób bezrobotnych.</w:t>
      </w:r>
    </w:p>
    <w:p w14:paraId="61F52917" w14:textId="77777777" w:rsidR="007004A4" w:rsidRDefault="007004A4" w:rsidP="00381F9A">
      <w:pPr>
        <w:tabs>
          <w:tab w:val="left" w:pos="7434"/>
        </w:tabs>
        <w:jc w:val="both"/>
      </w:pPr>
    </w:p>
    <w:p w14:paraId="153640A2" w14:textId="77777777" w:rsidR="006F775E" w:rsidRPr="00660867" w:rsidRDefault="00381F9A" w:rsidP="00381F9A">
      <w:pPr>
        <w:tabs>
          <w:tab w:val="left" w:pos="7434"/>
        </w:tabs>
        <w:jc w:val="both"/>
      </w:pPr>
      <w:r w:rsidRPr="00E3349A">
        <w:t>Ogólna kwota wydatków poniesionych na ........................</w:t>
      </w:r>
      <w:r w:rsidR="006F775E" w:rsidRPr="00E3349A">
        <w:t xml:space="preserve"> bezrobotnych wynosi .................................. zł., w tym na koszt ZUS ......................................... zł.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080"/>
        <w:gridCol w:w="1080"/>
        <w:gridCol w:w="1080"/>
        <w:gridCol w:w="1080"/>
        <w:gridCol w:w="1080"/>
      </w:tblGrid>
      <w:tr w:rsidR="0081699F" w:rsidRPr="00A6678D" w14:paraId="20C088CA" w14:textId="77777777" w:rsidTr="00A6678D">
        <w:trPr>
          <w:trHeight w:val="511"/>
        </w:trPr>
        <w:tc>
          <w:tcPr>
            <w:tcW w:w="2268" w:type="dxa"/>
          </w:tcPr>
          <w:p w14:paraId="5D5A4231" w14:textId="77777777" w:rsidR="00BE4A09" w:rsidRDefault="00BE4A09" w:rsidP="00A6678D">
            <w:pPr>
              <w:tabs>
                <w:tab w:val="left" w:pos="7434"/>
              </w:tabs>
              <w:jc w:val="both"/>
            </w:pPr>
          </w:p>
          <w:p w14:paraId="6AAA4C9B" w14:textId="77777777" w:rsidR="006F775E" w:rsidRDefault="002138A5" w:rsidP="00A6678D">
            <w:pPr>
              <w:tabs>
                <w:tab w:val="left" w:pos="7434"/>
              </w:tabs>
              <w:jc w:val="both"/>
            </w:pPr>
            <w:r>
              <w:t>Imię i nazwisko</w:t>
            </w:r>
          </w:p>
          <w:p w14:paraId="2249CB59" w14:textId="77777777" w:rsidR="002138A5" w:rsidRPr="00E94161" w:rsidRDefault="002138A5" w:rsidP="00A6678D">
            <w:pPr>
              <w:tabs>
                <w:tab w:val="left" w:pos="7434"/>
              </w:tabs>
              <w:jc w:val="both"/>
            </w:pPr>
            <w:r>
              <w:t>bezrobotnego</w:t>
            </w:r>
          </w:p>
        </w:tc>
        <w:tc>
          <w:tcPr>
            <w:tcW w:w="1980" w:type="dxa"/>
          </w:tcPr>
          <w:p w14:paraId="040AE489" w14:textId="77777777" w:rsidR="006F775E" w:rsidRDefault="00BE4A09" w:rsidP="00A6678D">
            <w:pPr>
              <w:tabs>
                <w:tab w:val="left" w:pos="7434"/>
              </w:tabs>
              <w:jc w:val="both"/>
            </w:pPr>
            <w:r>
              <w:t xml:space="preserve">Wys. wynagrodzenia </w:t>
            </w:r>
          </w:p>
          <w:p w14:paraId="30EE0F06" w14:textId="77777777" w:rsidR="00BE4A09" w:rsidRDefault="00BE4A09" w:rsidP="00A6678D">
            <w:pPr>
              <w:tabs>
                <w:tab w:val="left" w:pos="7434"/>
              </w:tabs>
              <w:jc w:val="both"/>
            </w:pPr>
            <w:r>
              <w:t>podlegając</w:t>
            </w:r>
            <w:r w:rsidR="00FD5E17">
              <w:t>. refundacji</w:t>
            </w:r>
          </w:p>
          <w:p w14:paraId="37C315F3" w14:textId="77777777" w:rsidR="00FD5E17" w:rsidRPr="00BE4A09" w:rsidRDefault="00602520" w:rsidP="00A6678D">
            <w:pPr>
              <w:tabs>
                <w:tab w:val="left" w:pos="7434"/>
              </w:tabs>
              <w:jc w:val="both"/>
            </w:pPr>
            <w:r>
              <w:t>(bez wynagr. chorob</w:t>
            </w:r>
            <w:r w:rsidR="00FD5E17">
              <w:t xml:space="preserve">) </w:t>
            </w:r>
          </w:p>
        </w:tc>
        <w:tc>
          <w:tcPr>
            <w:tcW w:w="1080" w:type="dxa"/>
          </w:tcPr>
          <w:p w14:paraId="522DCAAA" w14:textId="77777777" w:rsidR="006F775E" w:rsidRPr="00A6678D" w:rsidRDefault="006F775E" w:rsidP="00A6678D">
            <w:pPr>
              <w:tabs>
                <w:tab w:val="left" w:pos="7434"/>
              </w:tabs>
              <w:jc w:val="both"/>
              <w:rPr>
                <w:sz w:val="28"/>
                <w:szCs w:val="28"/>
              </w:rPr>
            </w:pPr>
          </w:p>
          <w:p w14:paraId="41C4CF39" w14:textId="77777777" w:rsidR="009B6D37" w:rsidRPr="009B6D37" w:rsidRDefault="009B6D37" w:rsidP="00A6678D">
            <w:pPr>
              <w:tabs>
                <w:tab w:val="left" w:pos="7434"/>
              </w:tabs>
              <w:jc w:val="both"/>
            </w:pPr>
            <w:r w:rsidRPr="009B6D37">
              <w:t>%ZUS</w:t>
            </w:r>
          </w:p>
        </w:tc>
        <w:tc>
          <w:tcPr>
            <w:tcW w:w="1080" w:type="dxa"/>
          </w:tcPr>
          <w:p w14:paraId="364E9406" w14:textId="77777777" w:rsidR="00B12780" w:rsidRDefault="00B12780" w:rsidP="00A6678D">
            <w:pPr>
              <w:tabs>
                <w:tab w:val="left" w:pos="7434"/>
              </w:tabs>
              <w:jc w:val="both"/>
            </w:pPr>
          </w:p>
          <w:p w14:paraId="7F918D9B" w14:textId="77777777" w:rsidR="006F775E" w:rsidRPr="00B12780" w:rsidRDefault="00B12780" w:rsidP="00A6678D">
            <w:pPr>
              <w:tabs>
                <w:tab w:val="left" w:pos="7434"/>
              </w:tabs>
              <w:jc w:val="both"/>
            </w:pPr>
            <w:r w:rsidRPr="00B12780">
              <w:t>Składk</w:t>
            </w:r>
            <w:r>
              <w:t>a ZUS</w:t>
            </w:r>
          </w:p>
        </w:tc>
        <w:tc>
          <w:tcPr>
            <w:tcW w:w="1080" w:type="dxa"/>
          </w:tcPr>
          <w:p w14:paraId="0DF274F0" w14:textId="77777777" w:rsidR="007361E4" w:rsidRPr="007361E4" w:rsidRDefault="007361E4" w:rsidP="00A6678D">
            <w:pPr>
              <w:tabs>
                <w:tab w:val="left" w:pos="7434"/>
              </w:tabs>
              <w:jc w:val="both"/>
            </w:pPr>
          </w:p>
          <w:p w14:paraId="297CD7F5" w14:textId="77777777" w:rsidR="00B12780" w:rsidRPr="00B12780" w:rsidRDefault="00615FA1" w:rsidP="00A6678D">
            <w:pPr>
              <w:tabs>
                <w:tab w:val="left" w:pos="7434"/>
              </w:tabs>
              <w:jc w:val="both"/>
            </w:pPr>
            <w:r>
              <w:t xml:space="preserve">Wynagr. </w:t>
            </w:r>
            <w:r w:rsidR="007361E4">
              <w:t>chorobo</w:t>
            </w:r>
            <w:r>
              <w:t>w</w:t>
            </w:r>
          </w:p>
        </w:tc>
        <w:tc>
          <w:tcPr>
            <w:tcW w:w="1080" w:type="dxa"/>
          </w:tcPr>
          <w:p w14:paraId="35759165" w14:textId="77777777" w:rsidR="006F775E" w:rsidRDefault="006F775E" w:rsidP="00A6678D">
            <w:pPr>
              <w:tabs>
                <w:tab w:val="left" w:pos="7434"/>
              </w:tabs>
              <w:jc w:val="both"/>
            </w:pPr>
          </w:p>
          <w:p w14:paraId="7A579CCA" w14:textId="77777777" w:rsidR="007361E4" w:rsidRPr="007361E4" w:rsidRDefault="007361E4" w:rsidP="00A6678D">
            <w:pPr>
              <w:tabs>
                <w:tab w:val="left" w:pos="7434"/>
              </w:tabs>
              <w:jc w:val="both"/>
            </w:pPr>
            <w:r>
              <w:t>Ogółem do refundacji</w:t>
            </w:r>
          </w:p>
        </w:tc>
        <w:tc>
          <w:tcPr>
            <w:tcW w:w="1080" w:type="dxa"/>
          </w:tcPr>
          <w:p w14:paraId="0E26EE11" w14:textId="77777777" w:rsidR="005F703F" w:rsidRDefault="005F703F" w:rsidP="00A6678D">
            <w:pPr>
              <w:tabs>
                <w:tab w:val="left" w:pos="7434"/>
              </w:tabs>
              <w:jc w:val="both"/>
            </w:pPr>
          </w:p>
          <w:p w14:paraId="0687BF3F" w14:textId="77777777" w:rsidR="005F703F" w:rsidRPr="005F703F" w:rsidRDefault="005F703F" w:rsidP="00A6678D">
            <w:pPr>
              <w:tabs>
                <w:tab w:val="left" w:pos="7434"/>
              </w:tabs>
              <w:jc w:val="both"/>
            </w:pPr>
            <w:r>
              <w:t>Kolejny m-c refundacji</w:t>
            </w:r>
          </w:p>
        </w:tc>
      </w:tr>
      <w:tr w:rsidR="0081699F" w:rsidRPr="00A6678D" w14:paraId="45502C2E" w14:textId="77777777" w:rsidTr="00A6678D">
        <w:trPr>
          <w:trHeight w:val="2364"/>
        </w:trPr>
        <w:tc>
          <w:tcPr>
            <w:tcW w:w="2268" w:type="dxa"/>
          </w:tcPr>
          <w:p w14:paraId="154C6A01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2F8B59D1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</w:t>
            </w:r>
            <w:r w:rsidR="0081699F">
              <w:t>.........</w:t>
            </w:r>
            <w:r>
              <w:t>...</w:t>
            </w:r>
          </w:p>
          <w:p w14:paraId="10017C46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240938A3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  <w:r w:rsidR="0081699F">
              <w:t>..........</w:t>
            </w:r>
          </w:p>
          <w:p w14:paraId="10CE8954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5E771343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  <w:r w:rsidR="0081699F">
              <w:t>..........</w:t>
            </w:r>
          </w:p>
          <w:p w14:paraId="192AD094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1A906C13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  <w:r w:rsidR="0081699F">
              <w:t>..........</w:t>
            </w:r>
          </w:p>
          <w:p w14:paraId="318ED21F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F1FB219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  <w:r w:rsidR="0081699F">
              <w:t>..........</w:t>
            </w:r>
          </w:p>
          <w:p w14:paraId="0E0043D3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3B36A7DB" w14:textId="77777777" w:rsidR="005744EE" w:rsidRPr="004D12B4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................................</w:t>
            </w:r>
            <w:r w:rsidR="0081699F">
              <w:t>.........</w:t>
            </w:r>
          </w:p>
        </w:tc>
        <w:tc>
          <w:tcPr>
            <w:tcW w:w="1980" w:type="dxa"/>
          </w:tcPr>
          <w:p w14:paraId="3AD24ADC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308EACA5" w14:textId="77777777" w:rsidR="005744EE" w:rsidRDefault="00A42750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</w:p>
          <w:p w14:paraId="6C81FDCC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51F25C5E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</w:p>
          <w:p w14:paraId="59CE534B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5B5E5995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</w:p>
          <w:p w14:paraId="4D9F9433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7E055804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</w:p>
          <w:p w14:paraId="2E0E9C72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01949929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</w:t>
            </w:r>
          </w:p>
          <w:p w14:paraId="3CC461E8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54ECDAF8" w14:textId="77777777" w:rsidR="005744EE" w:rsidRPr="004D12B4" w:rsidRDefault="005744EE" w:rsidP="00A6678D">
            <w:pPr>
              <w:tabs>
                <w:tab w:val="left" w:pos="7434"/>
              </w:tabs>
              <w:jc w:val="both"/>
            </w:pPr>
            <w:r>
              <w:t>................................</w:t>
            </w:r>
          </w:p>
        </w:tc>
        <w:tc>
          <w:tcPr>
            <w:tcW w:w="1080" w:type="dxa"/>
          </w:tcPr>
          <w:p w14:paraId="1D9951A9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1DDE73A6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7A076411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0896EC4C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20F3C680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312DA64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45510984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50E6E8F7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458427AB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79F2A016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6BF46B71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1ACACD35" w14:textId="77777777" w:rsidR="005744EE" w:rsidRPr="00A6678D" w:rsidRDefault="005744EE" w:rsidP="00A6678D">
            <w:pPr>
              <w:tabs>
                <w:tab w:val="left" w:pos="7434"/>
              </w:tabs>
              <w:jc w:val="both"/>
              <w:rPr>
                <w:sz w:val="32"/>
                <w:szCs w:val="32"/>
              </w:rPr>
            </w:pPr>
            <w:r>
              <w:t>.................</w:t>
            </w:r>
          </w:p>
        </w:tc>
        <w:tc>
          <w:tcPr>
            <w:tcW w:w="1080" w:type="dxa"/>
          </w:tcPr>
          <w:p w14:paraId="712F272B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38FE9050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18F311ED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00361CD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5CCBD1DC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123EBD57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0BF272F9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6F316F0E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567E598E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83E84F6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217FAC2F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39FD403F" w14:textId="77777777" w:rsidR="005744EE" w:rsidRPr="00A6678D" w:rsidRDefault="005744EE" w:rsidP="00A6678D">
            <w:pPr>
              <w:tabs>
                <w:tab w:val="left" w:pos="7434"/>
              </w:tabs>
              <w:jc w:val="both"/>
              <w:rPr>
                <w:sz w:val="32"/>
                <w:szCs w:val="32"/>
              </w:rPr>
            </w:pPr>
            <w:r>
              <w:t>.................</w:t>
            </w:r>
          </w:p>
        </w:tc>
        <w:tc>
          <w:tcPr>
            <w:tcW w:w="1080" w:type="dxa"/>
          </w:tcPr>
          <w:p w14:paraId="43967B11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7EFC0E45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26BC57C4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227FC6DB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1AFC926F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668A5BC0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64EED420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394CC7BC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519757A7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360A9223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4E9514D7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84D6AED" w14:textId="77777777" w:rsidR="005744EE" w:rsidRPr="00A6678D" w:rsidRDefault="005744EE" w:rsidP="00A6678D">
            <w:pPr>
              <w:tabs>
                <w:tab w:val="left" w:pos="7434"/>
              </w:tabs>
              <w:jc w:val="both"/>
              <w:rPr>
                <w:sz w:val="32"/>
                <w:szCs w:val="32"/>
              </w:rPr>
            </w:pPr>
            <w:r>
              <w:t>.................</w:t>
            </w:r>
          </w:p>
        </w:tc>
        <w:tc>
          <w:tcPr>
            <w:tcW w:w="1080" w:type="dxa"/>
          </w:tcPr>
          <w:p w14:paraId="5D0BD260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29928345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74C2B219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6C376696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24676BED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2EA41813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683C547C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6D82131A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3223C887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21D0B517" w14:textId="77777777" w:rsidR="005744EE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5EC00939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082EAFB2" w14:textId="77777777" w:rsidR="005744EE" w:rsidRPr="004D12B4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  <w:tc>
          <w:tcPr>
            <w:tcW w:w="1080" w:type="dxa"/>
          </w:tcPr>
          <w:p w14:paraId="0216E6EE" w14:textId="77777777" w:rsidR="009C759A" w:rsidRDefault="009C759A" w:rsidP="00A6678D">
            <w:pPr>
              <w:tabs>
                <w:tab w:val="left" w:pos="7434"/>
              </w:tabs>
              <w:jc w:val="both"/>
            </w:pPr>
          </w:p>
          <w:p w14:paraId="43A5F2D5" w14:textId="77777777" w:rsidR="005744EE" w:rsidRDefault="00C84DDA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50619BF7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4BA92141" w14:textId="77777777" w:rsidR="005744EE" w:rsidRDefault="00C84DDA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326DA23E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32F5E005" w14:textId="77777777" w:rsidR="005744EE" w:rsidRDefault="00C84DDA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1D9FDBD6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18C1672D" w14:textId="77777777" w:rsidR="005744EE" w:rsidRDefault="00C84DDA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4E9FF94C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6A2BAB2E" w14:textId="77777777" w:rsidR="005744EE" w:rsidRDefault="00C84DDA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  <w:p w14:paraId="2852E3FF" w14:textId="77777777" w:rsidR="005744EE" w:rsidRDefault="005744EE" w:rsidP="00A6678D">
            <w:pPr>
              <w:tabs>
                <w:tab w:val="left" w:pos="7434"/>
              </w:tabs>
              <w:jc w:val="both"/>
            </w:pPr>
          </w:p>
          <w:p w14:paraId="0F0170C7" w14:textId="77777777" w:rsidR="005744EE" w:rsidRPr="004D12B4" w:rsidRDefault="005744EE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</w:tr>
      <w:tr w:rsidR="0081699F" w:rsidRPr="00A6678D" w14:paraId="4B0DC03A" w14:textId="77777777" w:rsidTr="00A6678D">
        <w:trPr>
          <w:trHeight w:val="330"/>
        </w:trPr>
        <w:tc>
          <w:tcPr>
            <w:tcW w:w="2268" w:type="dxa"/>
          </w:tcPr>
          <w:p w14:paraId="2FBBA8CB" w14:textId="77777777" w:rsidR="00E70718" w:rsidRDefault="00E70718" w:rsidP="00A6678D">
            <w:pPr>
              <w:tabs>
                <w:tab w:val="left" w:pos="7434"/>
              </w:tabs>
              <w:jc w:val="both"/>
            </w:pPr>
          </w:p>
          <w:p w14:paraId="4D47438B" w14:textId="77777777" w:rsidR="00F41738" w:rsidRPr="00DF1103" w:rsidRDefault="00F41738" w:rsidP="00A6678D">
            <w:pPr>
              <w:tabs>
                <w:tab w:val="left" w:pos="7434"/>
              </w:tabs>
              <w:jc w:val="both"/>
            </w:pPr>
            <w:r>
              <w:t>Razem:</w:t>
            </w:r>
          </w:p>
        </w:tc>
        <w:tc>
          <w:tcPr>
            <w:tcW w:w="1980" w:type="dxa"/>
          </w:tcPr>
          <w:p w14:paraId="41F7167E" w14:textId="77777777" w:rsidR="00E70718" w:rsidRDefault="00E70718" w:rsidP="00A6678D">
            <w:pPr>
              <w:tabs>
                <w:tab w:val="left" w:pos="7434"/>
              </w:tabs>
              <w:jc w:val="both"/>
            </w:pPr>
          </w:p>
          <w:p w14:paraId="3F26C84C" w14:textId="77777777" w:rsidR="00F41738" w:rsidRPr="008E1C9C" w:rsidRDefault="00F41738" w:rsidP="00A6678D">
            <w:pPr>
              <w:tabs>
                <w:tab w:val="left" w:pos="7434"/>
              </w:tabs>
              <w:jc w:val="both"/>
            </w:pPr>
            <w:r>
              <w:t>................................</w:t>
            </w:r>
          </w:p>
        </w:tc>
        <w:tc>
          <w:tcPr>
            <w:tcW w:w="1080" w:type="dxa"/>
          </w:tcPr>
          <w:p w14:paraId="4DDEF45C" w14:textId="77777777" w:rsidR="00F41738" w:rsidRDefault="00F41738" w:rsidP="00A6678D">
            <w:pPr>
              <w:tabs>
                <w:tab w:val="left" w:pos="7434"/>
              </w:tabs>
              <w:jc w:val="both"/>
            </w:pPr>
          </w:p>
          <w:p w14:paraId="7D5144B6" w14:textId="77777777" w:rsidR="00F41738" w:rsidRPr="008E1C9C" w:rsidRDefault="00F41738" w:rsidP="00A6678D">
            <w:pPr>
              <w:tabs>
                <w:tab w:val="left" w:pos="7434"/>
              </w:tabs>
              <w:jc w:val="both"/>
            </w:pPr>
            <w:r>
              <w:t>...............</w:t>
            </w:r>
          </w:p>
        </w:tc>
        <w:tc>
          <w:tcPr>
            <w:tcW w:w="1080" w:type="dxa"/>
          </w:tcPr>
          <w:p w14:paraId="31C5EB69" w14:textId="77777777" w:rsidR="00F41738" w:rsidRDefault="00F41738" w:rsidP="00A6678D">
            <w:pPr>
              <w:tabs>
                <w:tab w:val="left" w:pos="7434"/>
              </w:tabs>
              <w:jc w:val="both"/>
            </w:pPr>
          </w:p>
          <w:p w14:paraId="10E4E733" w14:textId="77777777" w:rsidR="00F41738" w:rsidRPr="008E1C9C" w:rsidRDefault="00F41738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  <w:tc>
          <w:tcPr>
            <w:tcW w:w="1080" w:type="dxa"/>
          </w:tcPr>
          <w:p w14:paraId="38865104" w14:textId="77777777" w:rsidR="00E70718" w:rsidRDefault="00E70718" w:rsidP="00A6678D">
            <w:pPr>
              <w:tabs>
                <w:tab w:val="left" w:pos="7434"/>
              </w:tabs>
              <w:jc w:val="both"/>
            </w:pPr>
          </w:p>
          <w:p w14:paraId="13DED6DB" w14:textId="77777777" w:rsidR="00F41738" w:rsidRPr="008E1C9C" w:rsidRDefault="0011136C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  <w:tc>
          <w:tcPr>
            <w:tcW w:w="1080" w:type="dxa"/>
          </w:tcPr>
          <w:p w14:paraId="66E53F36" w14:textId="77777777" w:rsidR="00F41738" w:rsidRDefault="00F41738" w:rsidP="00A6678D">
            <w:pPr>
              <w:tabs>
                <w:tab w:val="left" w:pos="7434"/>
              </w:tabs>
              <w:jc w:val="both"/>
            </w:pPr>
          </w:p>
          <w:p w14:paraId="03B6E88A" w14:textId="77777777" w:rsidR="00F41738" w:rsidRPr="008E1C9C" w:rsidRDefault="00F41738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  <w:tc>
          <w:tcPr>
            <w:tcW w:w="1080" w:type="dxa"/>
          </w:tcPr>
          <w:p w14:paraId="1B03BB85" w14:textId="77777777" w:rsidR="00F41738" w:rsidRDefault="00F41738" w:rsidP="00A6678D">
            <w:pPr>
              <w:tabs>
                <w:tab w:val="left" w:pos="7434"/>
              </w:tabs>
              <w:jc w:val="both"/>
            </w:pPr>
          </w:p>
          <w:p w14:paraId="793D986F" w14:textId="77777777" w:rsidR="00F41738" w:rsidRPr="008E1C9C" w:rsidRDefault="00F41738" w:rsidP="00A6678D">
            <w:pPr>
              <w:tabs>
                <w:tab w:val="left" w:pos="7434"/>
              </w:tabs>
              <w:jc w:val="both"/>
            </w:pPr>
            <w:r>
              <w:t>.................</w:t>
            </w:r>
          </w:p>
        </w:tc>
      </w:tr>
    </w:tbl>
    <w:p w14:paraId="69944C1B" w14:textId="77777777" w:rsidR="003451A6" w:rsidRDefault="003451A6" w:rsidP="001A279B">
      <w:pPr>
        <w:tabs>
          <w:tab w:val="left" w:pos="7434"/>
        </w:tabs>
        <w:rPr>
          <w:sz w:val="24"/>
          <w:szCs w:val="24"/>
        </w:rPr>
      </w:pPr>
    </w:p>
    <w:p w14:paraId="79389C3E" w14:textId="77777777" w:rsidR="00162CC3" w:rsidRDefault="00162CC3" w:rsidP="001A279B">
      <w:pPr>
        <w:tabs>
          <w:tab w:val="left" w:pos="7434"/>
        </w:tabs>
        <w:rPr>
          <w:sz w:val="24"/>
          <w:szCs w:val="24"/>
        </w:rPr>
      </w:pPr>
    </w:p>
    <w:p w14:paraId="0BCF0112" w14:textId="77777777" w:rsidR="00017231" w:rsidRDefault="00017231" w:rsidP="001A279B">
      <w:pPr>
        <w:tabs>
          <w:tab w:val="left" w:pos="7434"/>
        </w:tabs>
        <w:rPr>
          <w:sz w:val="24"/>
          <w:szCs w:val="24"/>
        </w:rPr>
      </w:pPr>
    </w:p>
    <w:p w14:paraId="1F68BD79" w14:textId="77777777" w:rsidR="00017231" w:rsidRDefault="00017231" w:rsidP="001A279B">
      <w:pPr>
        <w:tabs>
          <w:tab w:val="left" w:pos="7434"/>
        </w:tabs>
        <w:rPr>
          <w:sz w:val="24"/>
          <w:szCs w:val="24"/>
        </w:rPr>
      </w:pPr>
    </w:p>
    <w:p w14:paraId="10398BB3" w14:textId="77777777" w:rsidR="00017231" w:rsidRDefault="00017231" w:rsidP="001A279B">
      <w:pPr>
        <w:tabs>
          <w:tab w:val="left" w:pos="7434"/>
        </w:tabs>
        <w:rPr>
          <w:sz w:val="24"/>
          <w:szCs w:val="24"/>
        </w:rPr>
      </w:pPr>
    </w:p>
    <w:p w14:paraId="0AB1031C" w14:textId="77777777" w:rsidR="00017231" w:rsidRDefault="00017231" w:rsidP="001A279B">
      <w:pPr>
        <w:tabs>
          <w:tab w:val="left" w:pos="7434"/>
        </w:tabs>
        <w:rPr>
          <w:sz w:val="24"/>
          <w:szCs w:val="24"/>
        </w:rPr>
      </w:pPr>
    </w:p>
    <w:p w14:paraId="43D0FBAC" w14:textId="77777777" w:rsidR="00017231" w:rsidRPr="001A279B" w:rsidRDefault="00017231" w:rsidP="001A279B">
      <w:pPr>
        <w:tabs>
          <w:tab w:val="left" w:pos="7434"/>
        </w:tabs>
        <w:rPr>
          <w:sz w:val="24"/>
          <w:szCs w:val="24"/>
        </w:rPr>
      </w:pPr>
    </w:p>
    <w:p w14:paraId="4353DFA8" w14:textId="77777777" w:rsidR="001A279B" w:rsidRDefault="00B87DC9" w:rsidP="003451A6">
      <w:pPr>
        <w:tabs>
          <w:tab w:val="left" w:pos="7434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                                                 .............................................</w:t>
      </w:r>
    </w:p>
    <w:p w14:paraId="03B818A3" w14:textId="77777777" w:rsidR="00B87DC9" w:rsidRPr="00162CC3" w:rsidRDefault="00B87DC9" w:rsidP="003451A6">
      <w:pPr>
        <w:tabs>
          <w:tab w:val="left" w:pos="7434"/>
        </w:tabs>
      </w:pPr>
      <w:r>
        <w:rPr>
          <w:sz w:val="24"/>
          <w:szCs w:val="24"/>
        </w:rPr>
        <w:t xml:space="preserve">           </w:t>
      </w:r>
      <w:r w:rsidRPr="00162CC3">
        <w:t xml:space="preserve">(Główny Księgowy)                                                                        </w:t>
      </w:r>
      <w:r w:rsidR="0009477C">
        <w:t xml:space="preserve">                     </w:t>
      </w:r>
      <w:r w:rsidRPr="00162CC3">
        <w:t xml:space="preserve">  (Pracodawca)</w:t>
      </w:r>
    </w:p>
    <w:p w14:paraId="4895C835" w14:textId="77777777" w:rsidR="00714EF5" w:rsidRDefault="00714EF5" w:rsidP="003451A6">
      <w:pPr>
        <w:tabs>
          <w:tab w:val="left" w:pos="7434"/>
        </w:tabs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352E6C6D" w14:textId="77777777" w:rsidR="00714EF5" w:rsidRDefault="00714EF5" w:rsidP="003451A6">
      <w:pPr>
        <w:tabs>
          <w:tab w:val="left" w:pos="7434"/>
        </w:tabs>
      </w:pPr>
      <w:r>
        <w:t>- uwierzytelnione ko</w:t>
      </w:r>
      <w:r w:rsidR="007C706B">
        <w:t>pie list płac wraz z pokwitowan</w:t>
      </w:r>
      <w:r>
        <w:t xml:space="preserve">iem </w:t>
      </w:r>
      <w:r w:rsidR="007C706B">
        <w:t>odbioru wynagrodzenia,</w:t>
      </w:r>
    </w:p>
    <w:p w14:paraId="51025CE6" w14:textId="77777777" w:rsidR="007C706B" w:rsidRDefault="007C706B" w:rsidP="003451A6">
      <w:pPr>
        <w:tabs>
          <w:tab w:val="left" w:pos="7434"/>
        </w:tabs>
      </w:pPr>
      <w:r>
        <w:t>- kserokopie list obecności,</w:t>
      </w:r>
    </w:p>
    <w:p w14:paraId="62B2D272" w14:textId="77777777" w:rsidR="007C706B" w:rsidRDefault="007C706B" w:rsidP="003451A6">
      <w:pPr>
        <w:tabs>
          <w:tab w:val="left" w:pos="7434"/>
        </w:tabs>
      </w:pPr>
      <w:r>
        <w:t xml:space="preserve">- kserokopie zwolnień lekarskich, </w:t>
      </w:r>
    </w:p>
    <w:p w14:paraId="01405907" w14:textId="77777777" w:rsidR="00BF0BED" w:rsidRDefault="00BF0BED" w:rsidP="003451A6">
      <w:pPr>
        <w:tabs>
          <w:tab w:val="left" w:pos="7434"/>
        </w:tabs>
      </w:pPr>
      <w:r>
        <w:t>- dowód odprowadzenia skł</w:t>
      </w:r>
      <w:r w:rsidR="00017231">
        <w:t>adek ZUS</w:t>
      </w:r>
      <w:r w:rsidR="00D21DAE">
        <w:t>, DRA.</w:t>
      </w:r>
    </w:p>
    <w:sectPr w:rsidR="00BF0BED" w:rsidSect="00162C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E1E0" w14:textId="77777777" w:rsidR="00C54B83" w:rsidRDefault="00C54B83">
      <w:r>
        <w:separator/>
      </w:r>
    </w:p>
  </w:endnote>
  <w:endnote w:type="continuationSeparator" w:id="0">
    <w:p w14:paraId="680CE7BF" w14:textId="77777777" w:rsidR="00C54B83" w:rsidRDefault="00C5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9E1C" w14:textId="77777777" w:rsidR="00C54B83" w:rsidRDefault="00C54B83">
      <w:r>
        <w:separator/>
      </w:r>
    </w:p>
  </w:footnote>
  <w:footnote w:type="continuationSeparator" w:id="0">
    <w:p w14:paraId="7745E07A" w14:textId="77777777" w:rsidR="00C54B83" w:rsidRDefault="00C5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17231"/>
    <w:rsid w:val="0003359D"/>
    <w:rsid w:val="00043376"/>
    <w:rsid w:val="0007153A"/>
    <w:rsid w:val="000928E6"/>
    <w:rsid w:val="0009477C"/>
    <w:rsid w:val="000A2D9E"/>
    <w:rsid w:val="000D5E40"/>
    <w:rsid w:val="000E701D"/>
    <w:rsid w:val="000E7C6B"/>
    <w:rsid w:val="00110160"/>
    <w:rsid w:val="0011136C"/>
    <w:rsid w:val="001142E3"/>
    <w:rsid w:val="001349D0"/>
    <w:rsid w:val="00155B95"/>
    <w:rsid w:val="00162CC3"/>
    <w:rsid w:val="001801EE"/>
    <w:rsid w:val="001810D5"/>
    <w:rsid w:val="001A053C"/>
    <w:rsid w:val="001A279B"/>
    <w:rsid w:val="001D3B99"/>
    <w:rsid w:val="001F4795"/>
    <w:rsid w:val="0021212B"/>
    <w:rsid w:val="002138A5"/>
    <w:rsid w:val="002429F6"/>
    <w:rsid w:val="00246501"/>
    <w:rsid w:val="002534B1"/>
    <w:rsid w:val="002560DC"/>
    <w:rsid w:val="002C16BE"/>
    <w:rsid w:val="002F1068"/>
    <w:rsid w:val="002F4B7B"/>
    <w:rsid w:val="00316AE2"/>
    <w:rsid w:val="00321F8C"/>
    <w:rsid w:val="00330618"/>
    <w:rsid w:val="003334A4"/>
    <w:rsid w:val="003364FD"/>
    <w:rsid w:val="00336BAD"/>
    <w:rsid w:val="003451A6"/>
    <w:rsid w:val="00346823"/>
    <w:rsid w:val="0038024A"/>
    <w:rsid w:val="00381F9A"/>
    <w:rsid w:val="003A06D3"/>
    <w:rsid w:val="003A5692"/>
    <w:rsid w:val="003F373F"/>
    <w:rsid w:val="00447853"/>
    <w:rsid w:val="004519F2"/>
    <w:rsid w:val="004546F3"/>
    <w:rsid w:val="0046240F"/>
    <w:rsid w:val="00467C4B"/>
    <w:rsid w:val="004737E9"/>
    <w:rsid w:val="0049259A"/>
    <w:rsid w:val="004C295E"/>
    <w:rsid w:val="004D12B4"/>
    <w:rsid w:val="00520480"/>
    <w:rsid w:val="00520960"/>
    <w:rsid w:val="005251B4"/>
    <w:rsid w:val="00527940"/>
    <w:rsid w:val="005302FA"/>
    <w:rsid w:val="005338D1"/>
    <w:rsid w:val="00545A92"/>
    <w:rsid w:val="0055416D"/>
    <w:rsid w:val="00563249"/>
    <w:rsid w:val="005744EE"/>
    <w:rsid w:val="005A58E5"/>
    <w:rsid w:val="005F703F"/>
    <w:rsid w:val="00601B61"/>
    <w:rsid w:val="00602520"/>
    <w:rsid w:val="00615FA1"/>
    <w:rsid w:val="0063125D"/>
    <w:rsid w:val="0064113A"/>
    <w:rsid w:val="00660867"/>
    <w:rsid w:val="006A0389"/>
    <w:rsid w:val="006B0A79"/>
    <w:rsid w:val="006B5944"/>
    <w:rsid w:val="006F1906"/>
    <w:rsid w:val="006F775E"/>
    <w:rsid w:val="007004A4"/>
    <w:rsid w:val="0071155A"/>
    <w:rsid w:val="00714ED0"/>
    <w:rsid w:val="00714EF5"/>
    <w:rsid w:val="007361E4"/>
    <w:rsid w:val="007827EA"/>
    <w:rsid w:val="007C706B"/>
    <w:rsid w:val="007D26BD"/>
    <w:rsid w:val="00800C3B"/>
    <w:rsid w:val="008126BF"/>
    <w:rsid w:val="0081699F"/>
    <w:rsid w:val="00851CB8"/>
    <w:rsid w:val="00863542"/>
    <w:rsid w:val="00865B66"/>
    <w:rsid w:val="00880C0D"/>
    <w:rsid w:val="008A1DF4"/>
    <w:rsid w:val="008C3DA0"/>
    <w:rsid w:val="008D0C24"/>
    <w:rsid w:val="008E1C9C"/>
    <w:rsid w:val="008F241E"/>
    <w:rsid w:val="00922B19"/>
    <w:rsid w:val="0093192D"/>
    <w:rsid w:val="00941519"/>
    <w:rsid w:val="00970D06"/>
    <w:rsid w:val="009722D9"/>
    <w:rsid w:val="00975860"/>
    <w:rsid w:val="00977F49"/>
    <w:rsid w:val="009B6D37"/>
    <w:rsid w:val="009C759A"/>
    <w:rsid w:val="00A22C46"/>
    <w:rsid w:val="00A234D4"/>
    <w:rsid w:val="00A42750"/>
    <w:rsid w:val="00A472F7"/>
    <w:rsid w:val="00A52EBD"/>
    <w:rsid w:val="00A53418"/>
    <w:rsid w:val="00A56A2F"/>
    <w:rsid w:val="00A6678D"/>
    <w:rsid w:val="00A731CF"/>
    <w:rsid w:val="00A8523E"/>
    <w:rsid w:val="00A94B2C"/>
    <w:rsid w:val="00AA16A7"/>
    <w:rsid w:val="00AA4F67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A3B9B"/>
    <w:rsid w:val="00BB2298"/>
    <w:rsid w:val="00BB3668"/>
    <w:rsid w:val="00BD3E83"/>
    <w:rsid w:val="00BE4A09"/>
    <w:rsid w:val="00BF0BED"/>
    <w:rsid w:val="00C15BED"/>
    <w:rsid w:val="00C25304"/>
    <w:rsid w:val="00C26074"/>
    <w:rsid w:val="00C271C2"/>
    <w:rsid w:val="00C54B83"/>
    <w:rsid w:val="00C6003F"/>
    <w:rsid w:val="00C61346"/>
    <w:rsid w:val="00C65185"/>
    <w:rsid w:val="00C84DDA"/>
    <w:rsid w:val="00C867F1"/>
    <w:rsid w:val="00CA414B"/>
    <w:rsid w:val="00CA4398"/>
    <w:rsid w:val="00CB1311"/>
    <w:rsid w:val="00CE157F"/>
    <w:rsid w:val="00CE216B"/>
    <w:rsid w:val="00CF6E39"/>
    <w:rsid w:val="00D16ACB"/>
    <w:rsid w:val="00D21DAE"/>
    <w:rsid w:val="00D43464"/>
    <w:rsid w:val="00D611B6"/>
    <w:rsid w:val="00D707A7"/>
    <w:rsid w:val="00D768F6"/>
    <w:rsid w:val="00DA16A9"/>
    <w:rsid w:val="00DA5AA6"/>
    <w:rsid w:val="00DD0CEF"/>
    <w:rsid w:val="00DE068C"/>
    <w:rsid w:val="00DE7568"/>
    <w:rsid w:val="00DF1103"/>
    <w:rsid w:val="00DF7694"/>
    <w:rsid w:val="00DF7729"/>
    <w:rsid w:val="00E00AD2"/>
    <w:rsid w:val="00E20551"/>
    <w:rsid w:val="00E3349A"/>
    <w:rsid w:val="00E507FC"/>
    <w:rsid w:val="00E66BF9"/>
    <w:rsid w:val="00E67B04"/>
    <w:rsid w:val="00E70718"/>
    <w:rsid w:val="00E71785"/>
    <w:rsid w:val="00E7457C"/>
    <w:rsid w:val="00E87F8B"/>
    <w:rsid w:val="00E94161"/>
    <w:rsid w:val="00EB3B48"/>
    <w:rsid w:val="00EC291E"/>
    <w:rsid w:val="00ED0D2E"/>
    <w:rsid w:val="00ED2BDA"/>
    <w:rsid w:val="00F35D1E"/>
    <w:rsid w:val="00F41738"/>
    <w:rsid w:val="00F52A42"/>
    <w:rsid w:val="00F613F4"/>
    <w:rsid w:val="00F65467"/>
    <w:rsid w:val="00F65806"/>
    <w:rsid w:val="00F831B6"/>
    <w:rsid w:val="00FB34AD"/>
    <w:rsid w:val="00FD46A2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5EA5"/>
  <w15:docId w15:val="{F6EC7DA9-B996-4FCF-8306-28B104A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PUP Hajnówka</cp:lastModifiedBy>
  <cp:revision>10</cp:revision>
  <cp:lastPrinted>2010-02-22T07:17:00Z</cp:lastPrinted>
  <dcterms:created xsi:type="dcterms:W3CDTF">2019-10-03T10:35:00Z</dcterms:created>
  <dcterms:modified xsi:type="dcterms:W3CDTF">2022-04-11T07:51:00Z</dcterms:modified>
</cp:coreProperties>
</file>