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AA62" w14:textId="3D654B6A" w:rsidR="007E3F46" w:rsidRPr="007E3F46" w:rsidRDefault="00017639" w:rsidP="00017639">
      <w:pPr>
        <w:jc w:val="center"/>
        <w:rPr>
          <w:b/>
          <w:bCs/>
          <w:sz w:val="26"/>
          <w:szCs w:val="26"/>
        </w:rPr>
      </w:pPr>
      <w:r w:rsidRPr="007E3F46">
        <w:rPr>
          <w:b/>
          <w:bCs/>
          <w:sz w:val="26"/>
          <w:szCs w:val="26"/>
        </w:rPr>
        <w:t>W związku ze zmianą Rozporządzenia</w:t>
      </w:r>
      <w:r w:rsidR="007E3F46" w:rsidRPr="007E3F46">
        <w:rPr>
          <w:b/>
          <w:bCs/>
          <w:sz w:val="26"/>
          <w:szCs w:val="26"/>
        </w:rPr>
        <w:t xml:space="preserve"> Ministra Rodziny</w:t>
      </w:r>
      <w:r w:rsidR="00615712">
        <w:rPr>
          <w:b/>
          <w:bCs/>
          <w:sz w:val="26"/>
          <w:szCs w:val="26"/>
        </w:rPr>
        <w:t xml:space="preserve"> Pracy</w:t>
      </w:r>
      <w:r w:rsidR="007E3F46" w:rsidRPr="007E3F46">
        <w:rPr>
          <w:b/>
          <w:bCs/>
          <w:sz w:val="26"/>
          <w:szCs w:val="26"/>
        </w:rPr>
        <w:t xml:space="preserve"> i Polityki Społecznej</w:t>
      </w:r>
    </w:p>
    <w:p w14:paraId="324C02D0" w14:textId="13283212" w:rsidR="007E3F46" w:rsidRPr="007E3F46" w:rsidRDefault="00615712" w:rsidP="0001763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</w:t>
      </w:r>
      <w:r w:rsidR="00017639" w:rsidRPr="007E3F46">
        <w:rPr>
          <w:b/>
          <w:bCs/>
          <w:sz w:val="26"/>
          <w:szCs w:val="26"/>
        </w:rPr>
        <w:t xml:space="preserve"> dnia </w:t>
      </w:r>
      <w:r>
        <w:rPr>
          <w:b/>
          <w:bCs/>
          <w:sz w:val="26"/>
          <w:szCs w:val="26"/>
        </w:rPr>
        <w:t>01</w:t>
      </w:r>
      <w:r w:rsidR="00017639" w:rsidRPr="007E3F4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12</w:t>
      </w:r>
      <w:r w:rsidR="00017639" w:rsidRPr="007E3F46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5</w:t>
      </w:r>
      <w:r w:rsidR="00017639" w:rsidRPr="007E3F46">
        <w:rPr>
          <w:b/>
          <w:bCs/>
          <w:sz w:val="26"/>
          <w:szCs w:val="26"/>
        </w:rPr>
        <w:t>r. zmianie ulega wysokość opłaty za złożenie oświadczenia</w:t>
      </w:r>
    </w:p>
    <w:p w14:paraId="13E290C0" w14:textId="2914A4BB" w:rsidR="00017639" w:rsidRPr="007E3F46" w:rsidRDefault="00017639" w:rsidP="00017639">
      <w:pPr>
        <w:jc w:val="center"/>
        <w:rPr>
          <w:b/>
          <w:bCs/>
          <w:sz w:val="26"/>
          <w:szCs w:val="26"/>
        </w:rPr>
      </w:pPr>
      <w:r w:rsidRPr="007E3F46">
        <w:rPr>
          <w:b/>
          <w:bCs/>
          <w:sz w:val="26"/>
          <w:szCs w:val="26"/>
        </w:rPr>
        <w:t>o powierzeniu wykonywania pracy cudzoziemcowi.</w:t>
      </w:r>
    </w:p>
    <w:p w14:paraId="04BB3650" w14:textId="32EDC0AB" w:rsidR="00017639" w:rsidRDefault="00017639" w:rsidP="00603B1D">
      <w:pPr>
        <w:jc w:val="both"/>
      </w:pPr>
    </w:p>
    <w:p w14:paraId="66053251" w14:textId="77777777" w:rsidR="007E3F46" w:rsidRDefault="007E3F46" w:rsidP="00603B1D">
      <w:pPr>
        <w:jc w:val="both"/>
      </w:pPr>
    </w:p>
    <w:p w14:paraId="504E3D2A" w14:textId="3D557E7F" w:rsidR="00A91D2C" w:rsidRDefault="00603B1D" w:rsidP="00603B1D">
      <w:pPr>
        <w:jc w:val="both"/>
      </w:pPr>
      <w:r>
        <w:t>Obowiązkow</w:t>
      </w:r>
      <w:r w:rsidR="007B490B">
        <w:t>a</w:t>
      </w:r>
      <w:r>
        <w:t xml:space="preserve"> wpłat</w:t>
      </w:r>
      <w:r w:rsidR="007B490B">
        <w:t>a</w:t>
      </w:r>
      <w:r>
        <w:t xml:space="preserve"> w związku ze złożeniem </w:t>
      </w:r>
      <w:r w:rsidR="00A91D2C">
        <w:t xml:space="preserve">1 egzemplarza </w:t>
      </w:r>
      <w:r>
        <w:t>wniosku o wydanie</w:t>
      </w:r>
      <w:r w:rsidR="00A91D2C">
        <w:t>:</w:t>
      </w:r>
    </w:p>
    <w:p w14:paraId="5EBEFD5A" w14:textId="5A755E4C" w:rsidR="00A91D2C" w:rsidRDefault="00A91D2C" w:rsidP="00603B1D">
      <w:pPr>
        <w:jc w:val="both"/>
      </w:pPr>
      <w:r>
        <w:t>-</w:t>
      </w:r>
      <w:r w:rsidR="00603B1D">
        <w:t xml:space="preserve"> zezwolenia na pracę sezonową </w:t>
      </w:r>
      <w:r>
        <w:t xml:space="preserve">wynosi </w:t>
      </w:r>
      <w:r w:rsidR="00615712">
        <w:rPr>
          <w:b/>
          <w:bCs/>
        </w:rPr>
        <w:t>100</w:t>
      </w:r>
      <w:r w:rsidRPr="00A91D2C">
        <w:rPr>
          <w:b/>
          <w:bCs/>
        </w:rPr>
        <w:t xml:space="preserve"> zł</w:t>
      </w:r>
    </w:p>
    <w:p w14:paraId="5D6EAA24" w14:textId="007B6E9D" w:rsidR="00A91D2C" w:rsidRDefault="00A91D2C" w:rsidP="00603B1D">
      <w:pPr>
        <w:jc w:val="both"/>
      </w:pPr>
      <w:r>
        <w:t>-</w:t>
      </w:r>
      <w:r w:rsidR="00603B1D">
        <w:t xml:space="preserve"> oświadczenia o powierzeniu wykonywania pracy cudzoziemcowi w </w:t>
      </w:r>
      <w:r>
        <w:t>wynosi</w:t>
      </w:r>
      <w:r w:rsidR="00603B1D">
        <w:t xml:space="preserve"> </w:t>
      </w:r>
      <w:r w:rsidR="00615712">
        <w:rPr>
          <w:b/>
          <w:bCs/>
        </w:rPr>
        <w:t>400</w:t>
      </w:r>
      <w:r w:rsidR="00603B1D" w:rsidRPr="00A91D2C">
        <w:rPr>
          <w:b/>
          <w:bCs/>
        </w:rPr>
        <w:t xml:space="preserve"> zł</w:t>
      </w:r>
      <w:r w:rsidR="00603B1D">
        <w:t xml:space="preserve"> </w:t>
      </w:r>
    </w:p>
    <w:p w14:paraId="53781CA9" w14:textId="1C0A1DF6" w:rsidR="00603B1D" w:rsidRDefault="00A91D2C" w:rsidP="00603B1D">
      <w:pPr>
        <w:jc w:val="both"/>
      </w:pPr>
      <w:r>
        <w:t>wpłaty</w:t>
      </w:r>
      <w:r w:rsidR="00603B1D">
        <w:t xml:space="preserve"> prosimy dokonywać na poniższy nr konta:</w:t>
      </w:r>
    </w:p>
    <w:p w14:paraId="41F05D6E" w14:textId="77777777" w:rsidR="00603B1D" w:rsidRDefault="00603B1D" w:rsidP="00603B1D">
      <w:pPr>
        <w:jc w:val="both"/>
      </w:pPr>
    </w:p>
    <w:p w14:paraId="3D3D1D3A" w14:textId="77777777" w:rsidR="00603B1D" w:rsidRDefault="00603B1D" w:rsidP="00603B1D">
      <w:pPr>
        <w:jc w:val="center"/>
      </w:pPr>
      <w:r>
        <w:t>Powiatowy Urząd Pracy</w:t>
      </w:r>
    </w:p>
    <w:p w14:paraId="6C9712DC" w14:textId="77777777" w:rsidR="00603B1D" w:rsidRDefault="00603B1D" w:rsidP="00603B1D">
      <w:pPr>
        <w:jc w:val="center"/>
      </w:pPr>
      <w:r>
        <w:t>ul. Marszałka Józefa Piłsudskiego 10A</w:t>
      </w:r>
    </w:p>
    <w:p w14:paraId="7ABB6520" w14:textId="77777777" w:rsidR="00603B1D" w:rsidRDefault="00603B1D" w:rsidP="00603B1D">
      <w:pPr>
        <w:jc w:val="center"/>
      </w:pPr>
      <w:r>
        <w:t>17-200 Hajnówka</w:t>
      </w:r>
    </w:p>
    <w:p w14:paraId="0223695A" w14:textId="4F60854B" w:rsidR="00603B1D" w:rsidRDefault="00603B1D" w:rsidP="00603B1D">
      <w:pPr>
        <w:jc w:val="center"/>
      </w:pPr>
      <w:r>
        <w:t xml:space="preserve">Nr konta 98 1240 5279 1111 0010 1819 </w:t>
      </w:r>
      <w:r w:rsidR="001B33F5">
        <w:t>67</w:t>
      </w:r>
      <w:r>
        <w:t>27</w:t>
      </w:r>
    </w:p>
    <w:p w14:paraId="238D4464" w14:textId="77777777" w:rsidR="00603B1D" w:rsidRDefault="00603B1D" w:rsidP="00603B1D">
      <w:pPr>
        <w:jc w:val="center"/>
      </w:pPr>
    </w:p>
    <w:p w14:paraId="7D8567A0" w14:textId="77777777" w:rsidR="00603B1D" w:rsidRDefault="00603B1D" w:rsidP="00603B1D">
      <w:pPr>
        <w:jc w:val="both"/>
      </w:pPr>
      <w:r>
        <w:t xml:space="preserve">W tytule należy </w:t>
      </w:r>
      <w:proofErr w:type="gramStart"/>
      <w:r>
        <w:t>zaznaczyć</w:t>
      </w:r>
      <w:proofErr w:type="gramEnd"/>
      <w:r>
        <w:t xml:space="preserve"> czy wpłata dotyczy </w:t>
      </w:r>
      <w:r w:rsidRPr="00082692">
        <w:rPr>
          <w:b/>
        </w:rPr>
        <w:t>oświadczenia</w:t>
      </w:r>
      <w:r>
        <w:t xml:space="preserve"> czy </w:t>
      </w:r>
      <w:r w:rsidRPr="00082692">
        <w:rPr>
          <w:b/>
        </w:rPr>
        <w:t>zezwolenia</w:t>
      </w:r>
      <w:r>
        <w:t xml:space="preserve"> oraz wpisać </w:t>
      </w:r>
      <w:r w:rsidRPr="00082692">
        <w:rPr>
          <w:b/>
        </w:rPr>
        <w:t>Nazwisko i Imię cudzoziemca</w:t>
      </w:r>
      <w:r>
        <w:t>, któremu ma być powierzona praca</w:t>
      </w:r>
    </w:p>
    <w:p w14:paraId="01E557EB" w14:textId="77777777" w:rsidR="00603B1D" w:rsidRDefault="00603B1D" w:rsidP="00603B1D">
      <w:pPr>
        <w:jc w:val="both"/>
      </w:pPr>
      <w:r>
        <w:t>Wpłat prosimy dokonywać indywidualnie na każdego cudzoziemca.</w:t>
      </w:r>
    </w:p>
    <w:p w14:paraId="2FED7706" w14:textId="77777777" w:rsidR="00827957" w:rsidRDefault="00827957"/>
    <w:sectPr w:rsidR="0082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EA"/>
    <w:rsid w:val="00017639"/>
    <w:rsid w:val="000D6EA5"/>
    <w:rsid w:val="001B33F5"/>
    <w:rsid w:val="005E129D"/>
    <w:rsid w:val="00603B1D"/>
    <w:rsid w:val="00615712"/>
    <w:rsid w:val="007B490B"/>
    <w:rsid w:val="007E3F46"/>
    <w:rsid w:val="00827957"/>
    <w:rsid w:val="0094192F"/>
    <w:rsid w:val="00A91D2C"/>
    <w:rsid w:val="00E82A97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BE15"/>
  <w15:chartTrackingRefBased/>
  <w15:docId w15:val="{A763ACD0-DEA7-4D8E-A1D7-C30C2213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3B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B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SylwiaZ</dc:creator>
  <cp:keywords/>
  <dc:description/>
  <cp:lastModifiedBy>Janusz Bachmat</cp:lastModifiedBy>
  <cp:revision>2</cp:revision>
  <cp:lastPrinted>2022-07-22T06:25:00Z</cp:lastPrinted>
  <dcterms:created xsi:type="dcterms:W3CDTF">2026-01-26T10:15:00Z</dcterms:created>
  <dcterms:modified xsi:type="dcterms:W3CDTF">2026-01-26T10:15:00Z</dcterms:modified>
</cp:coreProperties>
</file>