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B2979" w14:textId="77777777" w:rsidR="00A660F6" w:rsidRDefault="00474AE7">
      <w:r>
        <w:rPr>
          <w:noProof/>
          <w:lang w:eastAsia="pl-PL"/>
        </w:rPr>
        <w:pict w14:anchorId="13DCCD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14pt;width:117pt;height:22pt;z-index:251661312;mso-width-relative:margin;mso-height-relative:margin" strokecolor="white [3212]">
            <v:textbox style="mso-next-textbox:#_x0000_s1027">
              <w:txbxContent>
                <w:p w14:paraId="62B92265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dane osoby odbywającej staż</w:t>
                  </w:r>
                </w:p>
              </w:txbxContent>
            </v:textbox>
          </v:shape>
        </w:pict>
      </w:r>
      <w:r>
        <w:rPr>
          <w:noProof/>
        </w:rPr>
        <w:pict w14:anchorId="18BB9D52">
          <v:shape id="_x0000_s1026" type="#_x0000_t202" style="position:absolute;margin-left:369pt;margin-top:14pt;width:81pt;height:22pt;z-index:251660288;mso-width-relative:margin;mso-height-relative:margin" strokecolor="white [3212]">
            <v:textbox style="mso-next-textbox:#_x0000_s1026">
              <w:txbxContent>
                <w:p w14:paraId="2B1B11BA" w14:textId="77777777" w:rsidR="00465724" w:rsidRPr="00465724" w:rsidRDefault="00465724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 w:rsidRPr="00465724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miejscowość, data</w:t>
                  </w:r>
                </w:p>
              </w:txbxContent>
            </v:textbox>
          </v:shape>
        </w:pict>
      </w:r>
      <w:r w:rsidR="00465724">
        <w:t>……………………………………………………………….</w:t>
      </w:r>
      <w:r w:rsidR="00465724">
        <w:tab/>
      </w:r>
      <w:r w:rsidR="00465724">
        <w:tab/>
      </w:r>
      <w:r w:rsidR="00465724">
        <w:tab/>
      </w:r>
      <w:r w:rsidR="00465724">
        <w:tab/>
        <w:t>……………………………………………………………….</w:t>
      </w:r>
    </w:p>
    <w:p w14:paraId="1AD2D26A" w14:textId="77777777" w:rsidR="001A09DF" w:rsidRDefault="001A09DF" w:rsidP="00465724"/>
    <w:p w14:paraId="24DEDC9D" w14:textId="77777777" w:rsidR="00465724" w:rsidRDefault="00465724" w:rsidP="00465724">
      <w:r>
        <w:t>……………………………………………………………….</w:t>
      </w:r>
    </w:p>
    <w:p w14:paraId="14C23E0B" w14:textId="77777777" w:rsidR="00465724" w:rsidRDefault="00474AE7" w:rsidP="001A09DF">
      <w:r>
        <w:rPr>
          <w:noProof/>
          <w:lang w:eastAsia="pl-PL"/>
        </w:rPr>
        <w:pict w14:anchorId="708F10AD">
          <v:shape id="_x0000_s1028" type="#_x0000_t202" style="position:absolute;margin-left:369pt;margin-top:13.65pt;width:90pt;height:22pt;z-index:251662336;mso-width-relative:margin;mso-height-relative:margin" strokecolor="white [3212]">
            <v:textbox style="mso-next-textbox:#_x0000_s1028">
              <w:txbxContent>
                <w:p w14:paraId="04737B1E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nazwa pracodawcy</w:t>
                  </w:r>
                </w:p>
              </w:txbxContent>
            </v:textbox>
          </v:shape>
        </w:pict>
      </w:r>
      <w:r w:rsidR="00465724">
        <w:t>……………………………………………………………….</w:t>
      </w:r>
      <w:r w:rsidR="00465724">
        <w:tab/>
      </w:r>
      <w:r w:rsidR="00465724">
        <w:tab/>
      </w:r>
      <w:r w:rsidR="00465724">
        <w:tab/>
      </w:r>
      <w:r w:rsidR="00465724">
        <w:tab/>
        <w:t>……………………………………………………………….</w:t>
      </w:r>
    </w:p>
    <w:p w14:paraId="7AD2D8A6" w14:textId="77777777" w:rsidR="001A09DF" w:rsidRDefault="00465724" w:rsidP="0046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CE6267" w14:textId="77777777" w:rsidR="00465724" w:rsidRDefault="00465724" w:rsidP="001A09DF">
      <w:pPr>
        <w:ind w:left="5664" w:firstLine="708"/>
      </w:pPr>
      <w:r>
        <w:t>……………………………………………………………….</w:t>
      </w:r>
    </w:p>
    <w:p w14:paraId="59A1B3E7" w14:textId="77777777" w:rsidR="00465724" w:rsidRDefault="00465724" w:rsidP="0046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2B7F7E62" w14:textId="77777777" w:rsidR="00465724" w:rsidRDefault="00465724" w:rsidP="00465724">
      <w:pPr>
        <w:jc w:val="both"/>
      </w:pPr>
      <w:r>
        <w:tab/>
      </w:r>
    </w:p>
    <w:p w14:paraId="52E23BBD" w14:textId="1505C2EE" w:rsidR="00465724" w:rsidRDefault="00C409BB" w:rsidP="00474AE7">
      <w:pPr>
        <w:ind w:firstLine="708"/>
        <w:jc w:val="both"/>
      </w:pPr>
      <w:r w:rsidRPr="00FC3070">
        <w:rPr>
          <w:rFonts w:asciiTheme="majorHAnsi" w:hAnsiTheme="majorHAnsi"/>
          <w:sz w:val="24"/>
          <w:szCs w:val="24"/>
        </w:rPr>
        <w:t xml:space="preserve">Uprzejmie proszę o udzielenie dni wolnych od pracy w dn. …………………………………………… zgodnie z art. 118 ust. 5 </w:t>
      </w:r>
      <w:r w:rsidRPr="00FC3070">
        <w:rPr>
          <w:rFonts w:asciiTheme="majorHAnsi" w:hAnsiTheme="majorHAnsi" w:cs="Arial"/>
          <w:color w:val="000000"/>
          <w:sz w:val="24"/>
          <w:szCs w:val="24"/>
        </w:rPr>
        <w:t>ustawy z dnia 20 marca 2025 r. o rynku pracy i służbach zatrudnienia</w:t>
      </w:r>
      <w:r w:rsidRPr="00474AE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474AE7" w:rsidRPr="00474AE7">
        <w:rPr>
          <w:rFonts w:asciiTheme="majorHAnsi" w:hAnsiTheme="majorHAnsi" w:cs="Arial"/>
          <w:color w:val="000000"/>
          <w:sz w:val="24"/>
          <w:szCs w:val="24"/>
        </w:rPr>
        <w:t>(Dz.</w:t>
      </w:r>
      <w:r w:rsidR="00474AE7">
        <w:rPr>
          <w:rFonts w:asciiTheme="majorHAnsi" w:hAnsiTheme="majorHAnsi" w:cs="Arial"/>
          <w:color w:val="000000"/>
          <w:sz w:val="24"/>
          <w:szCs w:val="24"/>
        </w:rPr>
        <w:t> </w:t>
      </w:r>
      <w:r w:rsidR="00474AE7" w:rsidRPr="00474AE7">
        <w:rPr>
          <w:rFonts w:asciiTheme="majorHAnsi" w:hAnsiTheme="majorHAnsi" w:cs="Arial"/>
          <w:color w:val="000000"/>
          <w:sz w:val="24"/>
          <w:szCs w:val="24"/>
        </w:rPr>
        <w:t>U. z 2025r. poz. 620 z późn. zm.) </w:t>
      </w:r>
    </w:p>
    <w:p w14:paraId="4C1AB460" w14:textId="77777777" w:rsidR="001A09DF" w:rsidRDefault="001A09DF"/>
    <w:p w14:paraId="3786A43D" w14:textId="77777777" w:rsidR="001A09DF" w:rsidRDefault="001A09DF"/>
    <w:p w14:paraId="43577813" w14:textId="77777777" w:rsidR="001A09DF" w:rsidRDefault="001A09DF"/>
    <w:p w14:paraId="0DA6486C" w14:textId="77777777" w:rsidR="001A09DF" w:rsidRDefault="001A09DF"/>
    <w:p w14:paraId="3F3510B4" w14:textId="77777777" w:rsidR="001A09DF" w:rsidRDefault="001A09DF"/>
    <w:p w14:paraId="71CEAF71" w14:textId="77777777" w:rsidR="001A09DF" w:rsidRDefault="00474AE7" w:rsidP="001A09DF">
      <w:r>
        <w:rPr>
          <w:noProof/>
          <w:lang w:eastAsia="pl-PL"/>
        </w:rPr>
        <w:pict w14:anchorId="3B7FBE66">
          <v:shape id="_x0000_s1030" type="#_x0000_t202" style="position:absolute;margin-left:36pt;margin-top:14pt;width:117pt;height:22pt;z-index:251665408;mso-width-relative:margin;mso-height-relative:margin" strokecolor="white [3212]">
            <v:textbox style="mso-next-textbox:#_x0000_s1030">
              <w:txbxContent>
                <w:p w14:paraId="0329F296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dane osoby odbywającej staż</w:t>
                  </w:r>
                </w:p>
              </w:txbxContent>
            </v:textbox>
          </v:shape>
        </w:pict>
      </w:r>
      <w:r>
        <w:rPr>
          <w:noProof/>
        </w:rPr>
        <w:pict w14:anchorId="2EB82B25">
          <v:shape id="_x0000_s1029" type="#_x0000_t202" style="position:absolute;margin-left:369pt;margin-top:14pt;width:81pt;height:22pt;z-index:251664384;mso-width-relative:margin;mso-height-relative:margin" strokecolor="white [3212]">
            <v:textbox style="mso-next-textbox:#_x0000_s1029">
              <w:txbxContent>
                <w:p w14:paraId="306020DB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 w:rsidRPr="00465724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miejscowość, data</w:t>
                  </w:r>
                </w:p>
              </w:txbxContent>
            </v:textbox>
          </v:shape>
        </w:pict>
      </w:r>
      <w:r w:rsidR="001A09DF">
        <w:t>……………………………………………………………….</w:t>
      </w:r>
      <w:r w:rsidR="001A09DF">
        <w:tab/>
      </w:r>
      <w:r w:rsidR="001A09DF">
        <w:tab/>
      </w:r>
      <w:r w:rsidR="001A09DF">
        <w:tab/>
      </w:r>
      <w:r w:rsidR="001A09DF">
        <w:tab/>
        <w:t>……………………………………………………………….</w:t>
      </w:r>
    </w:p>
    <w:p w14:paraId="212D6B07" w14:textId="77777777" w:rsidR="001A09DF" w:rsidRDefault="001A09DF" w:rsidP="001A09DF"/>
    <w:p w14:paraId="666FB173" w14:textId="77777777" w:rsidR="001A09DF" w:rsidRDefault="001A09DF" w:rsidP="001A09DF">
      <w:r>
        <w:t>……………………………………………………………….</w:t>
      </w:r>
    </w:p>
    <w:p w14:paraId="65F774AC" w14:textId="77777777" w:rsidR="001A09DF" w:rsidRDefault="00474AE7" w:rsidP="001A09DF">
      <w:r>
        <w:rPr>
          <w:noProof/>
          <w:lang w:eastAsia="pl-PL"/>
        </w:rPr>
        <w:pict w14:anchorId="6A5BE6FB">
          <v:shape id="_x0000_s1031" type="#_x0000_t202" style="position:absolute;margin-left:369pt;margin-top:13.65pt;width:90pt;height:22pt;z-index:251666432;mso-width-relative:margin;mso-height-relative:margin" strokecolor="white [3212]">
            <v:textbox style="mso-next-textbox:#_x0000_s1031">
              <w:txbxContent>
                <w:p w14:paraId="15005BCC" w14:textId="77777777" w:rsidR="001A09DF" w:rsidRPr="00465724" w:rsidRDefault="001A09DF" w:rsidP="001A09DF">
                  <w:pPr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nazwa pracodawcy</w:t>
                  </w:r>
                </w:p>
              </w:txbxContent>
            </v:textbox>
          </v:shape>
        </w:pict>
      </w:r>
      <w:r w:rsidR="001A09DF">
        <w:t>……………………………………………………………….</w:t>
      </w:r>
      <w:r w:rsidR="001A09DF">
        <w:tab/>
      </w:r>
      <w:r w:rsidR="001A09DF">
        <w:tab/>
      </w:r>
      <w:r w:rsidR="001A09DF">
        <w:tab/>
      </w:r>
      <w:r w:rsidR="001A09DF">
        <w:tab/>
        <w:t>……………………………………………………………….</w:t>
      </w:r>
    </w:p>
    <w:p w14:paraId="6143D9E7" w14:textId="77777777" w:rsidR="001A09DF" w:rsidRDefault="001A09DF" w:rsidP="001A0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0B5095" w14:textId="77777777" w:rsidR="001A09DF" w:rsidRDefault="001A09DF" w:rsidP="001A09DF">
      <w:pPr>
        <w:ind w:left="5664" w:firstLine="708"/>
      </w:pPr>
      <w:r>
        <w:t>……………………………………………………………….</w:t>
      </w:r>
    </w:p>
    <w:p w14:paraId="641F198D" w14:textId="77777777" w:rsidR="001A09DF" w:rsidRDefault="001A09DF" w:rsidP="001A0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182423A0" w14:textId="77777777" w:rsidR="001A09DF" w:rsidRDefault="001A09DF" w:rsidP="001A09DF">
      <w:pPr>
        <w:jc w:val="both"/>
      </w:pPr>
      <w:r>
        <w:tab/>
      </w:r>
    </w:p>
    <w:p w14:paraId="3D775CBC" w14:textId="633D376A" w:rsidR="001A09DF" w:rsidRPr="00FC3070" w:rsidRDefault="001A09DF" w:rsidP="00C409BB">
      <w:pPr>
        <w:ind w:firstLine="708"/>
        <w:rPr>
          <w:rFonts w:asciiTheme="majorHAnsi" w:hAnsiTheme="majorHAnsi"/>
          <w:sz w:val="24"/>
          <w:szCs w:val="24"/>
        </w:rPr>
      </w:pPr>
      <w:r w:rsidRPr="00FC3070">
        <w:rPr>
          <w:rFonts w:asciiTheme="majorHAnsi" w:hAnsiTheme="majorHAnsi"/>
          <w:sz w:val="24"/>
          <w:szCs w:val="24"/>
        </w:rPr>
        <w:t xml:space="preserve">Uprzejmie proszę o udzielenie dni wolnych od pracy w dn. …………………………………………… zgodnie z art. </w:t>
      </w:r>
      <w:r w:rsidR="00FC3070" w:rsidRPr="00FC3070">
        <w:rPr>
          <w:rFonts w:asciiTheme="majorHAnsi" w:hAnsiTheme="majorHAnsi"/>
          <w:sz w:val="24"/>
          <w:szCs w:val="24"/>
        </w:rPr>
        <w:t>118</w:t>
      </w:r>
      <w:r w:rsidRPr="00FC3070">
        <w:rPr>
          <w:rFonts w:asciiTheme="majorHAnsi" w:hAnsiTheme="majorHAnsi"/>
          <w:sz w:val="24"/>
          <w:szCs w:val="24"/>
        </w:rPr>
        <w:t xml:space="preserve"> ust. </w:t>
      </w:r>
      <w:r w:rsidR="00FC3070" w:rsidRPr="00FC3070">
        <w:rPr>
          <w:rFonts w:asciiTheme="majorHAnsi" w:hAnsiTheme="majorHAnsi"/>
          <w:sz w:val="24"/>
          <w:szCs w:val="24"/>
        </w:rPr>
        <w:t>5</w:t>
      </w:r>
      <w:r w:rsidRPr="00FC3070">
        <w:rPr>
          <w:rFonts w:asciiTheme="majorHAnsi" w:hAnsiTheme="majorHAnsi"/>
          <w:sz w:val="24"/>
          <w:szCs w:val="24"/>
        </w:rPr>
        <w:t xml:space="preserve"> </w:t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t xml:space="preserve">ustawy z dnia 20 marca 2025 r. o rynku pracy i służbach zatrudnienia </w:t>
      </w:r>
      <w:r w:rsidR="00C409BB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474AE7" w:rsidRPr="00474AE7">
        <w:rPr>
          <w:rFonts w:asciiTheme="majorHAnsi" w:hAnsiTheme="majorHAnsi" w:cs="Arial"/>
          <w:color w:val="000000"/>
          <w:sz w:val="24"/>
          <w:szCs w:val="24"/>
        </w:rPr>
        <w:t>(Dz.</w:t>
      </w:r>
      <w:r w:rsidR="00474AE7">
        <w:rPr>
          <w:rFonts w:asciiTheme="majorHAnsi" w:hAnsiTheme="majorHAnsi" w:cs="Arial"/>
          <w:color w:val="000000"/>
          <w:sz w:val="24"/>
          <w:szCs w:val="24"/>
        </w:rPr>
        <w:t> </w:t>
      </w:r>
      <w:r w:rsidR="00474AE7" w:rsidRPr="00474AE7">
        <w:rPr>
          <w:rFonts w:asciiTheme="majorHAnsi" w:hAnsiTheme="majorHAnsi" w:cs="Arial"/>
          <w:color w:val="000000"/>
          <w:sz w:val="24"/>
          <w:szCs w:val="24"/>
        </w:rPr>
        <w:t>U. z 2025r. poz. 620 z późn. zm.) </w:t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br/>
      </w:r>
      <w:r w:rsidR="00C409BB" w:rsidRPr="00C409BB">
        <w:rPr>
          <w:rFonts w:asciiTheme="majorHAnsi" w:hAnsiTheme="majorHAnsi" w:cs="Arial"/>
          <w:color w:val="000000"/>
          <w:sz w:val="24"/>
          <w:szCs w:val="24"/>
        </w:rPr>
        <w:br/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br/>
      </w:r>
      <w:r w:rsidR="00FC3070" w:rsidRPr="00FC3070">
        <w:rPr>
          <w:rFonts w:asciiTheme="majorHAnsi" w:hAnsiTheme="majorHAnsi" w:cs="Arial"/>
          <w:color w:val="000000"/>
          <w:sz w:val="24"/>
          <w:szCs w:val="24"/>
        </w:rPr>
        <w:br/>
      </w:r>
    </w:p>
    <w:p w14:paraId="272D6733" w14:textId="77777777" w:rsidR="001A09DF" w:rsidRDefault="001A09DF"/>
    <w:sectPr w:rsidR="001A09DF" w:rsidSect="001A09DF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724"/>
    <w:rsid w:val="00032951"/>
    <w:rsid w:val="000E37AC"/>
    <w:rsid w:val="000E549E"/>
    <w:rsid w:val="001A09DF"/>
    <w:rsid w:val="001B61B6"/>
    <w:rsid w:val="001F0CB0"/>
    <w:rsid w:val="00227356"/>
    <w:rsid w:val="00235485"/>
    <w:rsid w:val="002407FE"/>
    <w:rsid w:val="002644A2"/>
    <w:rsid w:val="00302872"/>
    <w:rsid w:val="00330AFC"/>
    <w:rsid w:val="00461FF4"/>
    <w:rsid w:val="00465724"/>
    <w:rsid w:val="00474AE7"/>
    <w:rsid w:val="006B432A"/>
    <w:rsid w:val="00736E21"/>
    <w:rsid w:val="007C7BEB"/>
    <w:rsid w:val="008155CA"/>
    <w:rsid w:val="00A660F6"/>
    <w:rsid w:val="00AB59F5"/>
    <w:rsid w:val="00C06335"/>
    <w:rsid w:val="00C409BB"/>
    <w:rsid w:val="00CE27AC"/>
    <w:rsid w:val="00D37650"/>
    <w:rsid w:val="00DD34C7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6E1C56"/>
  <w15:docId w15:val="{C378603F-7A88-4790-AB12-9B7F6F4C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Julita Marciniak</cp:lastModifiedBy>
  <cp:revision>23</cp:revision>
  <cp:lastPrinted>2025-10-01T06:39:00Z</cp:lastPrinted>
  <dcterms:created xsi:type="dcterms:W3CDTF">2012-03-15T13:14:00Z</dcterms:created>
  <dcterms:modified xsi:type="dcterms:W3CDTF">2026-05-25T07:17:00Z</dcterms:modified>
</cp:coreProperties>
</file>