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0AF5" w14:textId="4B508034" w:rsidR="00F12096" w:rsidRPr="008361F2" w:rsidRDefault="00F12096" w:rsidP="00F12096">
      <w:pPr>
        <w:tabs>
          <w:tab w:val="left" w:pos="360"/>
        </w:tabs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Hlk232598713"/>
      <w:r w:rsidRPr="008361F2">
        <w:rPr>
          <w:rFonts w:cstheme="minorHAnsi"/>
          <w:sz w:val="20"/>
          <w:szCs w:val="20"/>
        </w:rPr>
        <w:t xml:space="preserve">Załącznik nr </w:t>
      </w:r>
      <w:r w:rsidR="004E111A">
        <w:rPr>
          <w:rFonts w:cstheme="minorHAnsi"/>
          <w:sz w:val="20"/>
          <w:szCs w:val="20"/>
        </w:rPr>
        <w:t>7</w:t>
      </w:r>
      <w:r w:rsidRPr="008361F2">
        <w:rPr>
          <w:rFonts w:cstheme="minorHAnsi"/>
          <w:sz w:val="20"/>
          <w:szCs w:val="20"/>
        </w:rPr>
        <w:t xml:space="preserve"> </w:t>
      </w:r>
    </w:p>
    <w:p w14:paraId="56371E76" w14:textId="77777777" w:rsidR="00F12096" w:rsidRPr="008361F2" w:rsidRDefault="00F12096" w:rsidP="00F12096">
      <w:pPr>
        <w:tabs>
          <w:tab w:val="left" w:pos="360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8361F2">
        <w:rPr>
          <w:rFonts w:cstheme="minorHAnsi"/>
          <w:sz w:val="20"/>
          <w:szCs w:val="20"/>
        </w:rPr>
        <w:t>do Wniosku</w:t>
      </w:r>
      <w:bookmarkEnd w:id="0"/>
      <w:r w:rsidRPr="008361F2">
        <w:rPr>
          <w:rFonts w:cstheme="minorHAnsi"/>
          <w:sz w:val="20"/>
          <w:szCs w:val="20"/>
        </w:rPr>
        <w:t xml:space="preserve"> o przyznanie środków Krajowego Funduszu Szkoleniowego (KFS) </w:t>
      </w:r>
    </w:p>
    <w:p w14:paraId="50BCE333" w14:textId="440C6E35" w:rsidR="00F12096" w:rsidRPr="00F12096" w:rsidRDefault="00F12096" w:rsidP="00F12096">
      <w:pPr>
        <w:tabs>
          <w:tab w:val="left" w:pos="360"/>
        </w:tabs>
        <w:spacing w:after="0" w:line="240" w:lineRule="auto"/>
        <w:jc w:val="right"/>
        <w:rPr>
          <w:rFonts w:cstheme="minorHAnsi"/>
          <w:sz w:val="20"/>
          <w:szCs w:val="20"/>
          <w:lang w:eastAsia="pl-PL"/>
        </w:rPr>
      </w:pPr>
      <w:r w:rsidRPr="008361F2">
        <w:rPr>
          <w:rFonts w:cstheme="minorHAnsi"/>
          <w:sz w:val="20"/>
          <w:szCs w:val="20"/>
        </w:rPr>
        <w:t>na finansowanie kosztów kształcenia ustawicznego</w:t>
      </w:r>
    </w:p>
    <w:p w14:paraId="14977A53" w14:textId="77777777" w:rsidR="00F12096" w:rsidRDefault="00F12096" w:rsidP="000F4C4E"/>
    <w:p w14:paraId="2523B3A5" w14:textId="2A3A2B2F" w:rsidR="000F4C4E" w:rsidRPr="000F4C4E" w:rsidRDefault="000F4C4E" w:rsidP="000F4C4E">
      <w:r>
        <w:t>Hajnówka</w:t>
      </w:r>
      <w:r w:rsidRPr="000F4C4E">
        <w:t>, dnia …..........................</w:t>
      </w:r>
    </w:p>
    <w:p w14:paraId="65AF7B29" w14:textId="19586543" w:rsidR="000F4C4E" w:rsidRPr="000F4C4E" w:rsidRDefault="000F4C4E" w:rsidP="000F4C4E">
      <w:r w:rsidRPr="000F4C4E">
        <w:t>UPOWAŻNIENIE</w:t>
      </w:r>
      <w:r>
        <w:t>/PEŁNOMOCNICTWO</w:t>
      </w:r>
    </w:p>
    <w:p w14:paraId="5AC7C7CE" w14:textId="77777777" w:rsidR="000F4C4E" w:rsidRDefault="000F4C4E" w:rsidP="000F4C4E"/>
    <w:p w14:paraId="1814B2E8" w14:textId="6F318BA9" w:rsidR="000F4C4E" w:rsidRDefault="000F4C4E" w:rsidP="000F4C4E">
      <w:r w:rsidRPr="000F4C4E">
        <w:t>Ja, niżej podpisana/y .............................................………………………………………...,</w:t>
      </w:r>
    </w:p>
    <w:p w14:paraId="0F9F00C8" w14:textId="52CBAFB9" w:rsidR="000F4C4E" w:rsidRPr="000F4C4E" w:rsidRDefault="000F4C4E" w:rsidP="000F4C4E">
      <w:r>
        <w:t>PESEL ………………………………………..</w:t>
      </w:r>
    </w:p>
    <w:p w14:paraId="6D202E0B" w14:textId="3D2061A4" w:rsidR="000F4C4E" w:rsidRPr="000F4C4E" w:rsidRDefault="000F4C4E" w:rsidP="000F4C4E">
      <w:r w:rsidRPr="000F4C4E">
        <w:t xml:space="preserve">prowadząca/y działalność gospodarczą wpisaną do CEIDG pod </w:t>
      </w:r>
      <w:r>
        <w:t>nazwą</w:t>
      </w:r>
      <w:r w:rsidR="007E016A">
        <w:t>:</w:t>
      </w:r>
    </w:p>
    <w:p w14:paraId="06934BF1" w14:textId="47815219" w:rsidR="000F4C4E" w:rsidRPr="000F4C4E" w:rsidRDefault="000F4C4E" w:rsidP="000F4C4E">
      <w:r w:rsidRPr="000F4C4E">
        <w:t>…...............................................................………………..…............................................</w:t>
      </w:r>
    </w:p>
    <w:p w14:paraId="5BD51E69" w14:textId="77777777" w:rsidR="000F4C4E" w:rsidRPr="000F4C4E" w:rsidRDefault="000F4C4E" w:rsidP="000F4C4E">
      <w:r w:rsidRPr="000F4C4E">
        <w:t>……………………………………………………………, nr NIP ................................................,</w:t>
      </w:r>
    </w:p>
    <w:p w14:paraId="19FC9563" w14:textId="4EF01D28" w:rsidR="000F4C4E" w:rsidRPr="000F4C4E" w:rsidRDefault="000F4C4E" w:rsidP="000F4C4E">
      <w:r w:rsidRPr="000F4C4E">
        <w:t>z siedzibą …...............................................................….…...........................................................</w:t>
      </w:r>
    </w:p>
    <w:p w14:paraId="49996BCE" w14:textId="1DC14B6D" w:rsidR="007E016A" w:rsidRDefault="007E016A" w:rsidP="000F4C4E">
      <w:r>
        <w:t>NIP ………………………… REGON ………………</w:t>
      </w:r>
    </w:p>
    <w:p w14:paraId="09FBB862" w14:textId="1E4EA194" w:rsidR="000F4C4E" w:rsidRPr="000F4C4E" w:rsidRDefault="000F4C4E" w:rsidP="000F4C4E">
      <w:r w:rsidRPr="000F4C4E">
        <w:t>niniejszym upoważniam Panią/Pana …...............................................................</w:t>
      </w:r>
    </w:p>
    <w:p w14:paraId="18DD2AAC" w14:textId="6E8AB3D5" w:rsidR="000F4C4E" w:rsidRDefault="000F4C4E" w:rsidP="000F4C4E">
      <w:r w:rsidRPr="000F4C4E">
        <w:t>………………………………………………………………………………………………………</w:t>
      </w:r>
      <w:r>
        <w:t>……..</w:t>
      </w:r>
      <w:r w:rsidRPr="000F4C4E">
        <w:t>…</w:t>
      </w:r>
    </w:p>
    <w:p w14:paraId="613668F7" w14:textId="412960B1" w:rsidR="000F4C4E" w:rsidRPr="000F4C4E" w:rsidRDefault="000F4C4E" w:rsidP="000F4C4E">
      <w:r>
        <w:t>PESEL ……………………………………………………………………..</w:t>
      </w:r>
    </w:p>
    <w:p w14:paraId="77BABC42" w14:textId="3621C2BD" w:rsidR="000F4C4E" w:rsidRPr="000F4C4E" w:rsidRDefault="000F4C4E" w:rsidP="000F4C4E">
      <w:r w:rsidRPr="000F4C4E">
        <w:t xml:space="preserve">do reprezentowania </w:t>
      </w:r>
      <w:r>
        <w:t>i działania</w:t>
      </w:r>
      <w:r w:rsidRPr="000F4C4E">
        <w:t xml:space="preserve"> w moim imieniu, w zakresie niżej wskazanych czynności:</w:t>
      </w:r>
    </w:p>
    <w:p w14:paraId="51D51D85" w14:textId="04C85FBE" w:rsidR="000F4C4E" w:rsidRPr="000F4C4E" w:rsidRDefault="000F4C4E" w:rsidP="000F4C4E">
      <w:r w:rsidRPr="000F4C4E">
        <w:t xml:space="preserve">1. Złożenia w Powiatowym Urzędzie Pracy w </w:t>
      </w:r>
      <w:r>
        <w:t>Hajnówce</w:t>
      </w:r>
      <w:r w:rsidRPr="000F4C4E">
        <w:t xml:space="preserve"> wniosku o refundację kosztów</w:t>
      </w:r>
    </w:p>
    <w:p w14:paraId="77DA66BB" w14:textId="3F92234E" w:rsidR="000F4C4E" w:rsidRPr="000F4C4E" w:rsidRDefault="000F4C4E" w:rsidP="000F4C4E">
      <w:r>
        <w:t>………………..</w:t>
      </w:r>
      <w:r w:rsidRPr="000F4C4E">
        <w:t xml:space="preserve"> wraz z załącznikami,</w:t>
      </w:r>
    </w:p>
    <w:p w14:paraId="10A417F6" w14:textId="77777777" w:rsidR="000F4C4E" w:rsidRPr="000F4C4E" w:rsidRDefault="000F4C4E" w:rsidP="000F4C4E">
      <w:r w:rsidRPr="000F4C4E">
        <w:t>2. Dokonywania wszelakich ustaleń związanych z ww. wnioskiem,</w:t>
      </w:r>
    </w:p>
    <w:p w14:paraId="4B932160" w14:textId="38567D26" w:rsidR="007E016A" w:rsidRDefault="000F4C4E" w:rsidP="000F4C4E">
      <w:r w:rsidRPr="000F4C4E">
        <w:t xml:space="preserve">3. </w:t>
      </w:r>
      <w:r w:rsidR="007E016A">
        <w:t>zawarcia umowy dotyczącej ………………………..</w:t>
      </w:r>
    </w:p>
    <w:p w14:paraId="0237EDF2" w14:textId="20D7E31E" w:rsidR="000F4C4E" w:rsidRPr="000F4C4E" w:rsidRDefault="007E016A" w:rsidP="000F4C4E">
      <w:r>
        <w:t xml:space="preserve">4. </w:t>
      </w:r>
      <w:r w:rsidR="000F4C4E" w:rsidRPr="000F4C4E">
        <w:t>Przedkładania dokumentów związanych z realizacją umowy o refundację kosztów</w:t>
      </w:r>
    </w:p>
    <w:p w14:paraId="36B00B85" w14:textId="174B5D02" w:rsidR="000F4C4E" w:rsidRPr="000F4C4E" w:rsidRDefault="000F4C4E" w:rsidP="000F4C4E">
      <w:r>
        <w:t>……………………….</w:t>
      </w:r>
      <w:r w:rsidRPr="000F4C4E">
        <w:t>,</w:t>
      </w:r>
    </w:p>
    <w:p w14:paraId="1AB6C669" w14:textId="09655C74" w:rsidR="000F4C4E" w:rsidRPr="000F4C4E" w:rsidRDefault="007E016A" w:rsidP="000F4C4E">
      <w:r>
        <w:t>5</w:t>
      </w:r>
      <w:r w:rsidR="000F4C4E" w:rsidRPr="000F4C4E">
        <w:t>. Bieżących kontaktów w sprawach wynikających z zawartej umowy o refundację kosztów</w:t>
      </w:r>
      <w:r w:rsidR="000F4C4E">
        <w:t xml:space="preserve"> …………………………….</w:t>
      </w:r>
    </w:p>
    <w:p w14:paraId="4AC439F0" w14:textId="3150DA08" w:rsidR="000F4C4E" w:rsidRPr="000F4C4E" w:rsidRDefault="000F4C4E" w:rsidP="000F4C4E">
      <w:r w:rsidRPr="000F4C4E">
        <w:t>Upoważnienie nie obejmuje prawa do udzielania dalszych upoważnień. Upoważnienie zachowuje</w:t>
      </w:r>
      <w:r>
        <w:t xml:space="preserve"> </w:t>
      </w:r>
      <w:r w:rsidRPr="000F4C4E">
        <w:t>ważność do czasu jego odwołania.</w:t>
      </w:r>
    </w:p>
    <w:p w14:paraId="14A9D4DD" w14:textId="77777777" w:rsidR="000F4C4E" w:rsidRDefault="000F4C4E" w:rsidP="000F4C4E"/>
    <w:p w14:paraId="64EF82A7" w14:textId="05C94006" w:rsidR="000F4C4E" w:rsidRPr="000F4C4E" w:rsidRDefault="000F4C4E" w:rsidP="000F4C4E">
      <w:r w:rsidRPr="000F4C4E">
        <w:t>.....................................................</w:t>
      </w:r>
    </w:p>
    <w:p w14:paraId="232D5328" w14:textId="53743209" w:rsidR="00EC5F3C" w:rsidRDefault="000F4C4E" w:rsidP="000F4C4E">
      <w:r w:rsidRPr="000F4C4E">
        <w:t>(imię i nazwisko)</w:t>
      </w:r>
    </w:p>
    <w:sectPr w:rsidR="00EC5F3C" w:rsidSect="00F120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4E"/>
    <w:rsid w:val="000F4C4E"/>
    <w:rsid w:val="004E111A"/>
    <w:rsid w:val="007C4BFA"/>
    <w:rsid w:val="007E016A"/>
    <w:rsid w:val="00942C5A"/>
    <w:rsid w:val="00B65586"/>
    <w:rsid w:val="00EC5F3C"/>
    <w:rsid w:val="00F12096"/>
    <w:rsid w:val="00F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CBF9"/>
  <w15:chartTrackingRefBased/>
  <w15:docId w15:val="{3F6FFE12-DA7C-4D44-9E6B-68D2DF7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C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C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C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C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C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C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C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C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C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C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Korniluk</dc:creator>
  <cp:keywords/>
  <dc:description/>
  <cp:lastModifiedBy>Justyna Kuptel</cp:lastModifiedBy>
  <cp:revision>4</cp:revision>
  <dcterms:created xsi:type="dcterms:W3CDTF">2026-06-18T11:12:00Z</dcterms:created>
  <dcterms:modified xsi:type="dcterms:W3CDTF">2026-07-03T08:58:00Z</dcterms:modified>
</cp:coreProperties>
</file>